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B3EF4" w14:textId="77777777" w:rsidR="00567951" w:rsidRDefault="00487155">
      <w:pPr>
        <w:ind w:leftChars="-295" w:left="-619" w:rightChars="-203" w:right="-426"/>
        <w:jc w:val="center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  <w:u w:val="single"/>
        </w:rPr>
        <w:t>南京医科大学附属逸夫医院体检</w:t>
      </w:r>
      <w:r>
        <w:rPr>
          <w:rFonts w:ascii="宋体" w:hAnsi="宋体" w:hint="eastAsia"/>
          <w:b/>
          <w:sz w:val="32"/>
          <w:szCs w:val="32"/>
          <w:u w:val="single"/>
        </w:rPr>
        <w:t>预约流程及须知</w:t>
      </w:r>
    </w:p>
    <w:p w14:paraId="6A7AE3E4" w14:textId="77777777" w:rsidR="00567951" w:rsidRDefault="00487155">
      <w:pPr>
        <w:spacing w:line="500" w:lineRule="exact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一</w:t>
      </w:r>
      <w:r>
        <w:rPr>
          <w:rFonts w:asciiTheme="minorEastAsia" w:hAnsiTheme="minorEastAsia" w:cstheme="minorEastAsia" w:hint="eastAsia"/>
          <w:b/>
          <w:sz w:val="24"/>
        </w:rPr>
        <w:t>、检前体检预约流程</w:t>
      </w:r>
    </w:p>
    <w:p w14:paraId="07858616" w14:textId="77777777" w:rsidR="00567951" w:rsidRDefault="00487155">
      <w:pPr>
        <w:spacing w:line="4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请您扫码关注</w:t>
      </w:r>
      <w:r>
        <w:rPr>
          <w:rFonts w:asciiTheme="minorEastAsia" w:hAnsiTheme="minorEastAsia" w:cstheme="minorEastAsia" w:hint="eastAsia"/>
          <w:sz w:val="24"/>
        </w:rPr>
        <w:t>“</w:t>
      </w:r>
      <w:r>
        <w:rPr>
          <w:rFonts w:asciiTheme="minorEastAsia" w:hAnsiTheme="minorEastAsia" w:cstheme="minorEastAsia" w:hint="eastAsia"/>
          <w:sz w:val="24"/>
        </w:rPr>
        <w:t>南医大附属逸夫医院健康管理中心”公众号</w:t>
      </w:r>
    </w:p>
    <w:p w14:paraId="2875AED2" w14:textId="77777777" w:rsidR="00567951" w:rsidRDefault="00487155">
      <w:pPr>
        <w:pStyle w:val="a9"/>
        <w:snapToGrid w:val="0"/>
        <w:spacing w:beforeLines="50" w:before="156" w:beforeAutospacing="0" w:afterLines="50" w:after="156" w:afterAutospacing="0"/>
        <w:ind w:firstLineChars="200" w:firstLine="480"/>
        <w:jc w:val="both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进行体检预约。预约成功后方可体检。流程如下：</w:t>
      </w:r>
    </w:p>
    <w:p w14:paraId="45C063F0" w14:textId="77777777" w:rsidR="00567951" w:rsidRDefault="00487155">
      <w:pPr>
        <w:rPr>
          <w:rFonts w:ascii="黑体" w:eastAsia="黑体" w:hAnsi="黑体" w:cs="黑体"/>
          <w:b/>
          <w:bCs/>
          <w:sz w:val="30"/>
          <w:szCs w:val="30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FB9270" wp14:editId="352D850A">
                <wp:simplePos x="0" y="0"/>
                <wp:positionH relativeFrom="column">
                  <wp:posOffset>1652270</wp:posOffset>
                </wp:positionH>
                <wp:positionV relativeFrom="paragraph">
                  <wp:posOffset>982980</wp:posOffset>
                </wp:positionV>
                <wp:extent cx="3456940" cy="468630"/>
                <wp:effectExtent l="7620" t="7620" r="21590" b="190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2100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0BF13" w14:textId="77777777" w:rsidR="00567951" w:rsidRDefault="00487155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通过“体检预约”进入，点击“团检预约”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FB9270" id="矩形 22" o:spid="_x0000_s1026" style="position:absolute;left:0;text-align:left;margin-left:130.1pt;margin-top:77.4pt;width:272.2pt;height:36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" filled="f" strokeweight="1.25pt">
                <v:textbox>
                  <w:txbxContent>
                    <w:p w14:paraId="32E0BF13" w14:textId="77777777" w:rsidR="00567951" w:rsidRDefault="00487155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00000" w:themeColor="text1"/>
                          <w:sz w:val="24"/>
                        </w:rPr>
                        <w:t>通过“体检预约”进入，点击“团检预约”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55ACDF" wp14:editId="27D5B17E">
                <wp:simplePos x="0" y="0"/>
                <wp:positionH relativeFrom="column">
                  <wp:posOffset>3305175</wp:posOffset>
                </wp:positionH>
                <wp:positionV relativeFrom="paragraph">
                  <wp:posOffset>686435</wp:posOffset>
                </wp:positionV>
                <wp:extent cx="90805" cy="248920"/>
                <wp:effectExtent l="9525" t="4445" r="13970" b="13335"/>
                <wp:wrapNone/>
                <wp:docPr id="1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48920"/>
                        </a:xfrm>
                        <a:prstGeom prst="downArrow">
                          <a:avLst>
                            <a:gd name="adj1" fmla="val 50000"/>
                            <a:gd name="adj2" fmla="val 68531"/>
                          </a:avLst>
                        </a:prstGeom>
                        <a:gradFill rotWithShape="1">
                          <a:gsLst>
                            <a:gs pos="0">
                              <a:srgbClr val="70AD47"/>
                            </a:gs>
                            <a:gs pos="100000">
                              <a:srgbClr val="70AD47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245557" w14:textId="77777777" w:rsidR="00567951" w:rsidRDefault="00567951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type w14:anchorId="2E55ACD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自选图形 51" o:spid="_x0000_s1027" type="#_x0000_t67" style="position:absolute;left:0;text-align:left;margin-left:260.25pt;margin-top:54.05pt;width:7.15pt;height:19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" fillcolor="#70ad47">
                <v:fill color2="#345021" rotate="t" focus="100%" type="gradient"/>
                <v:textbox style="layout-flow:vertical-ideographic">
                  <w:txbxContent>
                    <w:p w14:paraId="21245557" w14:textId="77777777" w:rsidR="00567951" w:rsidRDefault="00567951"/>
                  </w:txbxContent>
                </v:textbox>
              </v:shap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06F761" wp14:editId="424D1E74">
                <wp:simplePos x="0" y="0"/>
                <wp:positionH relativeFrom="column">
                  <wp:posOffset>1642745</wp:posOffset>
                </wp:positionH>
                <wp:positionV relativeFrom="paragraph">
                  <wp:posOffset>105410</wp:posOffset>
                </wp:positionV>
                <wp:extent cx="3446145" cy="543560"/>
                <wp:effectExtent l="7620" t="7620" r="13335" b="2032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255" cy="35433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123706" w14:textId="77777777" w:rsidR="00567951" w:rsidRDefault="00487155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关注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“南医大附属逸夫医院健康管理中心”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公众号</w:t>
                            </w:r>
                          </w:p>
                          <w:p w14:paraId="31D59C00" w14:textId="77777777" w:rsidR="00567951" w:rsidRDefault="005679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6F761" id="矩形 34" o:spid="_x0000_s1028" style="position:absolute;left:0;text-align:left;margin-left:129.35pt;margin-top:8.3pt;width:271.35pt;height:42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" filled="f" strokeweight="1.25pt">
                <v:textbox>
                  <w:txbxContent>
                    <w:p w14:paraId="0C123706" w14:textId="77777777" w:rsidR="00567951" w:rsidRDefault="00487155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00000" w:themeColor="text1"/>
                          <w:sz w:val="24"/>
                        </w:rPr>
                        <w:t>关注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Cs w:val="21"/>
                        </w:rPr>
                        <w:t>“南医大附属逸夫医院健康管理中心”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00000" w:themeColor="text1"/>
                          <w:sz w:val="24"/>
                        </w:rPr>
                        <w:t>公众号</w:t>
                      </w:r>
                    </w:p>
                    <w:p w14:paraId="31D59C00" w14:textId="77777777" w:rsidR="00567951" w:rsidRDefault="00567951"/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cs="黑体" w:hint="eastAsia"/>
          <w:b/>
          <w:bCs/>
          <w:sz w:val="30"/>
          <w:szCs w:val="30"/>
        </w:rPr>
        <w:t xml:space="preserve"> </w:t>
      </w:r>
      <w:r>
        <w:rPr>
          <w:b/>
          <w:bCs/>
          <w:noProof/>
          <w:sz w:val="28"/>
          <w:szCs w:val="28"/>
        </w:rPr>
        <w:drawing>
          <wp:inline distT="0" distB="0" distL="0" distR="0" wp14:anchorId="2396164B" wp14:editId="4FE20008">
            <wp:extent cx="1187450" cy="1060450"/>
            <wp:effectExtent l="19050" t="0" r="0" b="0"/>
            <wp:docPr id="8" name="图片 10" descr="C:\Users\ADMINI~1\AppData\Local\Temp\159178307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C:\Users\ADMINI~1\AppData\Local\Temp\1591783070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06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6CA21" w14:textId="77777777" w:rsidR="00567951" w:rsidRDefault="00487155">
      <w:pPr>
        <w:spacing w:line="480" w:lineRule="exact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80302" wp14:editId="16081DE0">
                <wp:simplePos x="0" y="0"/>
                <wp:positionH relativeFrom="column">
                  <wp:posOffset>3295650</wp:posOffset>
                </wp:positionH>
                <wp:positionV relativeFrom="paragraph">
                  <wp:posOffset>278130</wp:posOffset>
                </wp:positionV>
                <wp:extent cx="90805" cy="248920"/>
                <wp:effectExtent l="9525" t="4445" r="13970" b="13335"/>
                <wp:wrapNone/>
                <wp:docPr id="2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48920"/>
                        </a:xfrm>
                        <a:prstGeom prst="downArrow">
                          <a:avLst>
                            <a:gd name="adj1" fmla="val 50000"/>
                            <a:gd name="adj2" fmla="val 68531"/>
                          </a:avLst>
                        </a:prstGeom>
                        <a:gradFill rotWithShape="1">
                          <a:gsLst>
                            <a:gs pos="0">
                              <a:srgbClr val="70AD47"/>
                            </a:gs>
                            <a:gs pos="100000">
                              <a:srgbClr val="70AD47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92D612" w14:textId="77777777" w:rsidR="00567951" w:rsidRDefault="00567951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2C280302" id="自选图形 54" o:spid="_x0000_s1029" type="#_x0000_t67" style="position:absolute;left:0;text-align:left;margin-left:259.5pt;margin-top:21.9pt;width:7.15pt;height:19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" fillcolor="#70ad47">
                <v:fill color2="#345021" rotate="t" focus="100%" type="gradient"/>
                <v:textbox style="layout-flow:vertical-ideographic">
                  <w:txbxContent>
                    <w:p w14:paraId="0D92D612" w14:textId="77777777" w:rsidR="00567951" w:rsidRDefault="00567951"/>
                  </w:txbxContent>
                </v:textbox>
              </v:shape>
            </w:pict>
          </mc:Fallback>
        </mc:AlternateContent>
      </w:r>
    </w:p>
    <w:p w14:paraId="65450297" w14:textId="77777777" w:rsidR="00567951" w:rsidRDefault="00487155">
      <w:pPr>
        <w:spacing w:line="480" w:lineRule="exact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6ECC0D" wp14:editId="4596F8F9">
                <wp:simplePos x="0" y="0"/>
                <wp:positionH relativeFrom="column">
                  <wp:posOffset>1653540</wp:posOffset>
                </wp:positionH>
                <wp:positionV relativeFrom="paragraph">
                  <wp:posOffset>212725</wp:posOffset>
                </wp:positionV>
                <wp:extent cx="3475355" cy="450215"/>
                <wp:effectExtent l="7620" t="8255" r="22225" b="1778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66929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1795E2" w14:textId="77777777" w:rsidR="00567951" w:rsidRDefault="00487155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填写身份证号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点击“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查看福利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ECC0D" id="矩形 5" o:spid="_x0000_s1030" style="position:absolute;left:0;text-align:left;margin-left:130.2pt;margin-top:16.75pt;width:273.65pt;height:35.4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" filled="f" strokeweight="1.25pt">
                <v:textbox>
                  <w:txbxContent>
                    <w:p w14:paraId="711795E2" w14:textId="77777777" w:rsidR="00567951" w:rsidRDefault="00487155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填写身份证号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，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点击“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FF"/>
                          <w:sz w:val="24"/>
                        </w:rPr>
                        <w:t>查看福利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</w:p>
    <w:p w14:paraId="23815A50" w14:textId="77777777" w:rsidR="00567951" w:rsidRDefault="00567951">
      <w:pPr>
        <w:spacing w:line="480" w:lineRule="exact"/>
        <w:jc w:val="center"/>
        <w:rPr>
          <w:b/>
          <w:bCs/>
          <w:sz w:val="28"/>
          <w:szCs w:val="28"/>
        </w:rPr>
      </w:pPr>
    </w:p>
    <w:p w14:paraId="34726CE1" w14:textId="77777777" w:rsidR="00567951" w:rsidRDefault="00487155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A31A9" wp14:editId="0CB00BFF">
                <wp:simplePos x="0" y="0"/>
                <wp:positionH relativeFrom="column">
                  <wp:posOffset>3324225</wp:posOffset>
                </wp:positionH>
                <wp:positionV relativeFrom="paragraph">
                  <wp:posOffset>78740</wp:posOffset>
                </wp:positionV>
                <wp:extent cx="90805" cy="267970"/>
                <wp:effectExtent l="8890" t="4445" r="14605" b="13335"/>
                <wp:wrapNone/>
                <wp:docPr id="3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67970"/>
                        </a:xfrm>
                        <a:prstGeom prst="downArrow">
                          <a:avLst>
                            <a:gd name="adj1" fmla="val 50000"/>
                            <a:gd name="adj2" fmla="val 73776"/>
                          </a:avLst>
                        </a:prstGeom>
                        <a:gradFill rotWithShape="1">
                          <a:gsLst>
                            <a:gs pos="0">
                              <a:srgbClr val="70AD47"/>
                            </a:gs>
                            <a:gs pos="100000">
                              <a:srgbClr val="70AD47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FCEC11" w14:textId="77777777" w:rsidR="00567951" w:rsidRDefault="00567951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4BDA31A9" id="自选图形 55" o:spid="_x0000_s1031" type="#_x0000_t67" style="position:absolute;left:0;text-align:left;margin-left:261.75pt;margin-top:6.2pt;width:7.15pt;height:21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" fillcolor="#70ad47">
                <v:fill color2="#345021" rotate="t" focus="100%" type="gradient"/>
                <v:textbox style="layout-flow:vertical-ideographic">
                  <w:txbxContent>
                    <w:p w14:paraId="4EFCEC11" w14:textId="77777777" w:rsidR="00567951" w:rsidRDefault="00567951"/>
                  </w:txbxContent>
                </v:textbox>
              </v:shape>
            </w:pict>
          </mc:Fallback>
        </mc:AlternateContent>
      </w:r>
    </w:p>
    <w:p w14:paraId="24C7C7F6" w14:textId="77777777" w:rsidR="00567951" w:rsidRDefault="00487155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C8E2D1" wp14:editId="2DB25A12">
                <wp:simplePos x="0" y="0"/>
                <wp:positionH relativeFrom="column">
                  <wp:posOffset>1575435</wp:posOffset>
                </wp:positionH>
                <wp:positionV relativeFrom="paragraph">
                  <wp:posOffset>24765</wp:posOffset>
                </wp:positionV>
                <wp:extent cx="3581400" cy="687070"/>
                <wp:effectExtent l="7620" t="8255" r="11430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71564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6FA712" w14:textId="77777777" w:rsidR="00567951" w:rsidRDefault="00487155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查看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单位体检卡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”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FF"/>
                                <w:sz w:val="24"/>
                              </w:rPr>
                              <w:t>点击单位体检卡后‘去预约’，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手机验证码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登录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预约体检。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C8E2D1" id="矩形 7" o:spid="_x0000_s1032" style="position:absolute;left:0;text-align:left;margin-left:124.05pt;margin-top:1.95pt;width:282pt;height:54.1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" filled="f" strokeweight="1.25pt">
                <v:textbox>
                  <w:txbxContent>
                    <w:p w14:paraId="0B6FA712" w14:textId="77777777" w:rsidR="00567951" w:rsidRDefault="00487155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查看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“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FF"/>
                          <w:sz w:val="24"/>
                        </w:rPr>
                        <w:t>单位体检卡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FF"/>
                          <w:sz w:val="24"/>
                        </w:rPr>
                        <w:t>”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，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FF"/>
                          <w:sz w:val="24"/>
                        </w:rPr>
                        <w:t>点击单位体检卡后‘去预约’，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手机验证码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登录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预约体检。</w:t>
                      </w:r>
                    </w:p>
                  </w:txbxContent>
                </v:textbox>
              </v:rect>
            </w:pict>
          </mc:Fallback>
        </mc:AlternateContent>
      </w:r>
    </w:p>
    <w:p w14:paraId="1F4EE224" w14:textId="77777777" w:rsidR="00567951" w:rsidRDefault="00567951">
      <w:pPr>
        <w:spacing w:line="480" w:lineRule="exact"/>
        <w:rPr>
          <w:b/>
          <w:bCs/>
          <w:sz w:val="28"/>
          <w:szCs w:val="28"/>
        </w:rPr>
      </w:pPr>
    </w:p>
    <w:p w14:paraId="30463447" w14:textId="77777777" w:rsidR="00567951" w:rsidRDefault="00487155">
      <w:pPr>
        <w:tabs>
          <w:tab w:val="left" w:pos="3905"/>
        </w:tabs>
        <w:spacing w:line="480" w:lineRule="exact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63ED4" wp14:editId="72152022">
                <wp:simplePos x="0" y="0"/>
                <wp:positionH relativeFrom="column">
                  <wp:posOffset>3362325</wp:posOffset>
                </wp:positionH>
                <wp:positionV relativeFrom="paragraph">
                  <wp:posOffset>222885</wp:posOffset>
                </wp:positionV>
                <wp:extent cx="90805" cy="248920"/>
                <wp:effectExtent l="9525" t="4445" r="13970" b="13335"/>
                <wp:wrapNone/>
                <wp:docPr id="4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48920"/>
                        </a:xfrm>
                        <a:prstGeom prst="downArrow">
                          <a:avLst>
                            <a:gd name="adj1" fmla="val 50000"/>
                            <a:gd name="adj2" fmla="val 68531"/>
                          </a:avLst>
                        </a:prstGeom>
                        <a:gradFill rotWithShape="1">
                          <a:gsLst>
                            <a:gs pos="0">
                              <a:srgbClr val="70AD47"/>
                            </a:gs>
                            <a:gs pos="100000">
                              <a:srgbClr val="70AD47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7152A3" w14:textId="77777777" w:rsidR="00567951" w:rsidRDefault="00567951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2E363ED4" id="自选图形 56" o:spid="_x0000_s1033" type="#_x0000_t67" style="position:absolute;left:0;text-align:left;margin-left:264.75pt;margin-top:17.55pt;width:7.15pt;height:1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" fillcolor="#70ad47">
                <v:fill color2="#345021" rotate="t" focus="100%" type="gradient"/>
                <v:textbox style="layout-flow:vertical-ideographic">
                  <w:txbxContent>
                    <w:p w14:paraId="387152A3" w14:textId="77777777" w:rsidR="00567951" w:rsidRDefault="00567951"/>
                  </w:txbxContent>
                </v:textbox>
              </v:shape>
            </w:pict>
          </mc:Fallback>
        </mc:AlternateContent>
      </w:r>
    </w:p>
    <w:p w14:paraId="10506049" w14:textId="77777777" w:rsidR="00567951" w:rsidRDefault="00487155">
      <w:pPr>
        <w:tabs>
          <w:tab w:val="left" w:pos="1604"/>
          <w:tab w:val="center" w:pos="4536"/>
        </w:tabs>
        <w:spacing w:line="480" w:lineRule="exact"/>
        <w:jc w:val="left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7E9F61" wp14:editId="27B51CCA">
                <wp:simplePos x="0" y="0"/>
                <wp:positionH relativeFrom="column">
                  <wp:posOffset>1671320</wp:posOffset>
                </wp:positionH>
                <wp:positionV relativeFrom="paragraph">
                  <wp:posOffset>188595</wp:posOffset>
                </wp:positionV>
                <wp:extent cx="3472180" cy="621665"/>
                <wp:effectExtent l="7620" t="7620" r="25400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69723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5771D" w14:textId="77777777" w:rsidR="00567951" w:rsidRDefault="00487155">
                            <w:pPr>
                              <w:spacing w:line="480" w:lineRule="exact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点击“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检查日期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”选择预约体检日期及时间段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E9F61" id="矩形 9" o:spid="_x0000_s1034" style="position:absolute;margin-left:131.6pt;margin-top:14.85pt;width:273.4pt;height:48.9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" filled="f" strokeweight="1.25pt">
                <v:textbox>
                  <w:txbxContent>
                    <w:p w14:paraId="28B5771D" w14:textId="77777777" w:rsidR="00567951" w:rsidRDefault="00487155">
                      <w:pPr>
                        <w:spacing w:line="480" w:lineRule="exact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点击“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检查日期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”选择预约体检日期及时间段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8"/>
          <w:szCs w:val="28"/>
        </w:rPr>
        <w:tab/>
      </w:r>
    </w:p>
    <w:p w14:paraId="768A97D9" w14:textId="77777777" w:rsidR="00567951" w:rsidRDefault="00567951">
      <w:pPr>
        <w:spacing w:line="480" w:lineRule="exact"/>
        <w:jc w:val="center"/>
        <w:rPr>
          <w:b/>
          <w:bCs/>
          <w:sz w:val="28"/>
          <w:szCs w:val="28"/>
        </w:rPr>
      </w:pPr>
    </w:p>
    <w:p w14:paraId="3DF05D0A" w14:textId="77777777" w:rsidR="00567951" w:rsidRDefault="00487155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E2EF9" wp14:editId="22FCEC23">
                <wp:simplePos x="0" y="0"/>
                <wp:positionH relativeFrom="column">
                  <wp:posOffset>3409950</wp:posOffset>
                </wp:positionH>
                <wp:positionV relativeFrom="paragraph">
                  <wp:posOffset>216535</wp:posOffset>
                </wp:positionV>
                <wp:extent cx="85725" cy="287020"/>
                <wp:effectExtent l="8255" t="4445" r="20320" b="13335"/>
                <wp:wrapNone/>
                <wp:docPr id="6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87020"/>
                        </a:xfrm>
                        <a:prstGeom prst="downArrow">
                          <a:avLst>
                            <a:gd name="adj1" fmla="val 50000"/>
                            <a:gd name="adj2" fmla="val 83703"/>
                          </a:avLst>
                        </a:prstGeom>
                        <a:gradFill rotWithShape="1">
                          <a:gsLst>
                            <a:gs pos="0">
                              <a:srgbClr val="70AD47"/>
                            </a:gs>
                            <a:gs pos="100000">
                              <a:srgbClr val="70AD47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F6F1C2" w14:textId="77777777" w:rsidR="00567951" w:rsidRDefault="00567951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6A1E2EF9" id="自选图形 57" o:spid="_x0000_s1035" type="#_x0000_t67" style="position:absolute;left:0;text-align:left;margin-left:268.5pt;margin-top:17.05pt;width:6.75pt;height:2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" fillcolor="#70ad47">
                <v:fill color2="#345021" rotate="t" focus="100%" type="gradient"/>
                <v:textbox style="layout-flow:vertical-ideographic">
                  <w:txbxContent>
                    <w:p w14:paraId="32F6F1C2" w14:textId="77777777" w:rsidR="00567951" w:rsidRDefault="00567951"/>
                  </w:txbxContent>
                </v:textbox>
              </v:shape>
            </w:pict>
          </mc:Fallback>
        </mc:AlternateContent>
      </w:r>
    </w:p>
    <w:p w14:paraId="492E1030" w14:textId="77777777" w:rsidR="00567951" w:rsidRDefault="00487155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BFBC0D9" wp14:editId="64221F45">
                <wp:simplePos x="0" y="0"/>
                <wp:positionH relativeFrom="column">
                  <wp:posOffset>1680210</wp:posOffset>
                </wp:positionH>
                <wp:positionV relativeFrom="paragraph">
                  <wp:posOffset>216535</wp:posOffset>
                </wp:positionV>
                <wp:extent cx="3455035" cy="659130"/>
                <wp:effectExtent l="7620" t="7620" r="2349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67818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8DA5B3" w14:textId="77777777" w:rsidR="00567951" w:rsidRDefault="00487155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点击“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提交订单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”，预约成功，收到预约短信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BC0D9" id="矩形 11" o:spid="_x0000_s1036" style="position:absolute;left:0;text-align:left;margin-left:132.3pt;margin-top:17.05pt;width:272.05pt;height:51.9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" filled="f" strokeweight="1.25pt">
                <v:textbox>
                  <w:txbxContent>
                    <w:p w14:paraId="558DA5B3" w14:textId="77777777" w:rsidR="00567951" w:rsidRDefault="00487155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点击“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提交订单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”，预约成功，收到预约短信</w:t>
                      </w:r>
                    </w:p>
                  </w:txbxContent>
                </v:textbox>
              </v:rect>
            </w:pict>
          </mc:Fallback>
        </mc:AlternateContent>
      </w:r>
    </w:p>
    <w:p w14:paraId="072FED30" w14:textId="77777777" w:rsidR="00567951" w:rsidRDefault="00567951">
      <w:pPr>
        <w:spacing w:line="480" w:lineRule="exact"/>
        <w:rPr>
          <w:b/>
          <w:bCs/>
          <w:sz w:val="28"/>
          <w:szCs w:val="28"/>
        </w:rPr>
      </w:pPr>
    </w:p>
    <w:p w14:paraId="54AB058E" w14:textId="77777777" w:rsidR="00567951" w:rsidRDefault="00487155">
      <w:pPr>
        <w:spacing w:line="480" w:lineRule="exact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67D20" wp14:editId="55CAED0C">
                <wp:simplePos x="0" y="0"/>
                <wp:positionH relativeFrom="column">
                  <wp:posOffset>3448050</wp:posOffset>
                </wp:positionH>
                <wp:positionV relativeFrom="paragraph">
                  <wp:posOffset>293370</wp:posOffset>
                </wp:positionV>
                <wp:extent cx="90805" cy="248920"/>
                <wp:effectExtent l="9525" t="4445" r="13970" b="13335"/>
                <wp:wrapNone/>
                <wp:docPr id="10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248920"/>
                        </a:xfrm>
                        <a:prstGeom prst="downArrow">
                          <a:avLst>
                            <a:gd name="adj1" fmla="val 50000"/>
                            <a:gd name="adj2" fmla="val 68531"/>
                          </a:avLst>
                        </a:prstGeom>
                        <a:gradFill rotWithShape="1">
                          <a:gsLst>
                            <a:gs pos="0">
                              <a:srgbClr val="70AD47"/>
                            </a:gs>
                            <a:gs pos="100000">
                              <a:srgbClr val="70AD47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158914" w14:textId="77777777" w:rsidR="00567951" w:rsidRDefault="00567951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w14:anchorId="0C167D20" id="自选图形 58" o:spid="_x0000_s1037" type="#_x0000_t67" style="position:absolute;left:0;text-align:left;margin-left:271.5pt;margin-top:23.1pt;width:7.15pt;height:1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" fillcolor="#70ad47">
                <v:fill color2="#345021" rotate="t" focus="100%" type="gradient"/>
                <v:textbox style="layout-flow:vertical-ideographic">
                  <w:txbxContent>
                    <w:p w14:paraId="38158914" w14:textId="77777777" w:rsidR="00567951" w:rsidRDefault="00567951"/>
                  </w:txbxContent>
                </v:textbox>
              </v:shape>
            </w:pict>
          </mc:Fallback>
        </mc:AlternateContent>
      </w:r>
    </w:p>
    <w:p w14:paraId="4000FE7D" w14:textId="77777777" w:rsidR="00567951" w:rsidRDefault="00487155">
      <w:pPr>
        <w:spacing w:line="480" w:lineRule="exact"/>
        <w:jc w:val="center"/>
        <w:rPr>
          <w:b/>
          <w:bCs/>
          <w:sz w:val="28"/>
          <w:szCs w:val="28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F4B694" wp14:editId="1B0D4813">
                <wp:simplePos x="0" y="0"/>
                <wp:positionH relativeFrom="column">
                  <wp:posOffset>1670685</wp:posOffset>
                </wp:positionH>
                <wp:positionV relativeFrom="paragraph">
                  <wp:posOffset>267970</wp:posOffset>
                </wp:positionV>
                <wp:extent cx="3455035" cy="668655"/>
                <wp:effectExtent l="7620" t="7620" r="23495" b="95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6465" cy="7061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7A3CF" w14:textId="77777777" w:rsidR="00567951" w:rsidRDefault="00487155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点击“个人中心”</w:t>
                            </w:r>
                          </w:p>
                          <w:p w14:paraId="70643668" w14:textId="77777777" w:rsidR="00567951" w:rsidRDefault="00487155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即可查看预约记录，也可以修改预约时间</w:t>
                            </w:r>
                          </w:p>
                          <w:p w14:paraId="4F881783" w14:textId="77777777" w:rsidR="00567951" w:rsidRDefault="00567951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2FACD70" w14:textId="77777777" w:rsidR="00567951" w:rsidRDefault="00567951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AA81B27" w14:textId="77777777" w:rsidR="00567951" w:rsidRDefault="00567951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E267C5C" w14:textId="77777777" w:rsidR="00567951" w:rsidRDefault="00567951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57DC36B" w14:textId="77777777" w:rsidR="00567951" w:rsidRDefault="00567951">
                            <w:pPr>
                              <w:spacing w:line="48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4B694" id="矩形 13" o:spid="_x0000_s1038" style="position:absolute;left:0;text-align:left;margin-left:131.55pt;margin-top:21.1pt;width:272.05pt;height:52.6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" filled="f" strokeweight="1.25pt">
                <v:textbox>
                  <w:txbxContent>
                    <w:p w14:paraId="6D47A3CF" w14:textId="77777777" w:rsidR="00567951" w:rsidRDefault="00487155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点击“个人中心”</w:t>
                      </w:r>
                    </w:p>
                    <w:p w14:paraId="70643668" w14:textId="77777777" w:rsidR="00567951" w:rsidRDefault="00487155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即可查看预约记录，也可以修改预约时间</w:t>
                      </w:r>
                    </w:p>
                    <w:p w14:paraId="4F881783" w14:textId="77777777" w:rsidR="00567951" w:rsidRDefault="00567951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2FACD70" w14:textId="77777777" w:rsidR="00567951" w:rsidRDefault="00567951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AA81B27" w14:textId="77777777" w:rsidR="00567951" w:rsidRDefault="00567951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E267C5C" w14:textId="77777777" w:rsidR="00567951" w:rsidRDefault="00567951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57DC36B" w14:textId="77777777" w:rsidR="00567951" w:rsidRDefault="00567951">
                      <w:pPr>
                        <w:spacing w:line="48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2FDC74" w14:textId="77777777" w:rsidR="00567951" w:rsidRDefault="00567951">
      <w:pPr>
        <w:spacing w:line="480" w:lineRule="exact"/>
        <w:jc w:val="center"/>
        <w:rPr>
          <w:b/>
          <w:bCs/>
          <w:sz w:val="28"/>
          <w:szCs w:val="28"/>
        </w:rPr>
      </w:pPr>
    </w:p>
    <w:p w14:paraId="2428F5DB" w14:textId="77777777" w:rsidR="00567951" w:rsidRDefault="00567951">
      <w:pPr>
        <w:spacing w:beforeLines="50" w:before="156" w:line="480" w:lineRule="exact"/>
        <w:rPr>
          <w:sz w:val="24"/>
        </w:rPr>
      </w:pPr>
    </w:p>
    <w:p w14:paraId="526C9060" w14:textId="77777777" w:rsidR="00567951" w:rsidRDefault="00487155">
      <w:pPr>
        <w:numPr>
          <w:ilvl w:val="0"/>
          <w:numId w:val="1"/>
        </w:numPr>
        <w:spacing w:line="500" w:lineRule="exact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预约注意事项：如系统中出现团体信息不存在，需进一步核实个人身份证信息或电话号码与前期报送是否一致，如有误，请及时联系部门体检负责人进行更改</w:t>
      </w:r>
      <w:r>
        <w:rPr>
          <w:rFonts w:asciiTheme="minorEastAsia" w:hAnsiTheme="minorEastAsia" w:cstheme="minorEastAsia" w:hint="eastAsia"/>
          <w:sz w:val="24"/>
        </w:rPr>
        <w:t>。</w:t>
      </w:r>
    </w:p>
    <w:p w14:paraId="29EB9299" w14:textId="77777777" w:rsidR="00567951" w:rsidRDefault="00487155">
      <w:pPr>
        <w:numPr>
          <w:ilvl w:val="0"/>
          <w:numId w:val="1"/>
        </w:numPr>
        <w:spacing w:line="500" w:lineRule="exact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预约时间段满额时系统自动关闭。</w:t>
      </w:r>
    </w:p>
    <w:p w14:paraId="4D63BFF6" w14:textId="77777777" w:rsidR="00567951" w:rsidRDefault="00567951">
      <w:pPr>
        <w:spacing w:line="500" w:lineRule="exact"/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06C82C0B" w14:textId="77777777" w:rsidR="00567951" w:rsidRDefault="00567951">
      <w:pPr>
        <w:spacing w:line="500" w:lineRule="exact"/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484E5625" w14:textId="77777777" w:rsidR="00567951" w:rsidRDefault="00487155">
      <w:pPr>
        <w:ind w:left="142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三、体检登记流程</w:t>
      </w:r>
    </w:p>
    <w:p w14:paraId="004BB378" w14:textId="77777777" w:rsidR="00567951" w:rsidRDefault="00487155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、请所有参检人员持本人身份证（护照本），按照预约日期和时间段至逸夫医院门诊楼四楼健康管理中心接待处，登记并打印体检指引单后，至各科室完成检查。</w:t>
      </w:r>
    </w:p>
    <w:p w14:paraId="7330B6E4" w14:textId="77777777" w:rsidR="00567951" w:rsidRDefault="00487155">
      <w:pPr>
        <w:spacing w:line="360" w:lineRule="auto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b/>
          <w:sz w:val="24"/>
        </w:rPr>
        <w:t>体检当日如有疑问可与现场工作人员联系，负责协调。</w:t>
      </w:r>
    </w:p>
    <w:p w14:paraId="2EE540CB" w14:textId="77777777" w:rsidR="00567951" w:rsidRDefault="00487155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、体检要求：请各位参检者严格按照预约日期及时间段前来体检，如您未在预约时间段前来，体检系统将无法打印体检指引单。如：预约</w:t>
      </w:r>
      <w:r>
        <w:rPr>
          <w:rFonts w:asciiTheme="minorEastAsia" w:hAnsiTheme="minorEastAsia" w:cstheme="minorEastAsia" w:hint="eastAsia"/>
          <w:sz w:val="24"/>
        </w:rPr>
        <w:t>7:30-8:00</w:t>
      </w:r>
      <w:r>
        <w:rPr>
          <w:rFonts w:asciiTheme="minorEastAsia" w:hAnsiTheme="minorEastAsia" w:cstheme="minorEastAsia" w:hint="eastAsia"/>
          <w:sz w:val="24"/>
        </w:rPr>
        <w:t>，请于此时间段内进行体检；预约</w:t>
      </w:r>
      <w:r>
        <w:rPr>
          <w:rFonts w:asciiTheme="minorEastAsia" w:hAnsiTheme="minorEastAsia" w:cstheme="minorEastAsia" w:hint="eastAsia"/>
          <w:sz w:val="24"/>
        </w:rPr>
        <w:t>8:00-8:30</w:t>
      </w:r>
      <w:r>
        <w:rPr>
          <w:rFonts w:asciiTheme="minorEastAsia" w:hAnsiTheme="minorEastAsia" w:cstheme="minorEastAsia" w:hint="eastAsia"/>
          <w:sz w:val="24"/>
        </w:rPr>
        <w:t>，请于此时间段内至体检中心；预约</w:t>
      </w:r>
      <w:r>
        <w:rPr>
          <w:rFonts w:asciiTheme="minorEastAsia" w:hAnsiTheme="minorEastAsia" w:cstheme="minorEastAsia" w:hint="eastAsia"/>
          <w:sz w:val="24"/>
        </w:rPr>
        <w:t>8:30-9:00</w:t>
      </w:r>
      <w:r>
        <w:rPr>
          <w:rFonts w:asciiTheme="minorEastAsia" w:hAnsiTheme="minorEastAsia" w:cstheme="minorEastAsia" w:hint="eastAsia"/>
          <w:sz w:val="24"/>
        </w:rPr>
        <w:t>，请于</w:t>
      </w:r>
      <w:r>
        <w:rPr>
          <w:rFonts w:asciiTheme="minorEastAsia" w:hAnsiTheme="minorEastAsia" w:cstheme="minorEastAsia" w:hint="eastAsia"/>
          <w:sz w:val="24"/>
        </w:rPr>
        <w:t>8:30</w:t>
      </w:r>
      <w:r>
        <w:rPr>
          <w:rFonts w:asciiTheme="minorEastAsia" w:hAnsiTheme="minorEastAsia" w:cstheme="minorEastAsia" w:hint="eastAsia"/>
          <w:sz w:val="24"/>
        </w:rPr>
        <w:t>后至中心，不得提前进行，感谢配合！</w:t>
      </w:r>
    </w:p>
    <w:p w14:paraId="2BF36644" w14:textId="77777777" w:rsidR="00567951" w:rsidRDefault="00487155">
      <w:pPr>
        <w:ind w:left="142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四、体检注意事项</w:t>
      </w:r>
    </w:p>
    <w:p w14:paraId="33A71339" w14:textId="77777777" w:rsidR="00567951" w:rsidRDefault="00487155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1</w:t>
      </w:r>
      <w:r>
        <w:rPr>
          <w:rFonts w:asciiTheme="minorEastAsia" w:eastAsiaTheme="minorEastAsia" w:hAnsiTheme="minorEastAsia" w:cstheme="minorEastAsia" w:hint="eastAsia"/>
        </w:rPr>
        <w:t>、</w:t>
      </w:r>
      <w:r>
        <w:rPr>
          <w:rFonts w:asciiTheme="minorEastAsia" w:eastAsiaTheme="minorEastAsia" w:hAnsiTheme="minorEastAsia" w:cstheme="minorEastAsia" w:hint="eastAsia"/>
        </w:rPr>
        <w:t>检查前三到五天饮食宜清淡。检查前一日，晚餐时禁饮酒，晚餐后禁食，午夜后完全禁食禁饮。</w:t>
      </w:r>
    </w:p>
    <w:p w14:paraId="2B99475A" w14:textId="77777777" w:rsidR="00567951" w:rsidRDefault="00487155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2</w:t>
      </w:r>
      <w:r>
        <w:rPr>
          <w:rFonts w:asciiTheme="minorEastAsia" w:eastAsiaTheme="minorEastAsia" w:hAnsiTheme="minorEastAsia" w:cstheme="minorEastAsia" w:hint="eastAsia"/>
        </w:rPr>
        <w:t>、</w:t>
      </w:r>
      <w:r>
        <w:rPr>
          <w:rFonts w:asciiTheme="minorEastAsia" w:eastAsiaTheme="minorEastAsia" w:hAnsiTheme="minorEastAsia" w:cstheme="minorEastAsia" w:hint="eastAsia"/>
        </w:rPr>
        <w:t>需空腹检查项目：①肝胆脾胰双肾（空腹彩超）②血液检查项目。空腹采血请尽量在</w:t>
      </w:r>
      <w:r>
        <w:rPr>
          <w:rFonts w:asciiTheme="minorEastAsia" w:eastAsiaTheme="minorEastAsia" w:hAnsiTheme="minorEastAsia" w:cstheme="minorEastAsia" w:hint="eastAsia"/>
        </w:rPr>
        <w:t>9:30</w:t>
      </w:r>
      <w:r>
        <w:rPr>
          <w:rFonts w:asciiTheme="minorEastAsia" w:eastAsiaTheme="minorEastAsia" w:hAnsiTheme="minorEastAsia" w:cstheme="minorEastAsia" w:hint="eastAsia"/>
        </w:rPr>
        <w:t>前完成。</w:t>
      </w:r>
    </w:p>
    <w:p w14:paraId="325312C6" w14:textId="77777777" w:rsidR="00567951" w:rsidRDefault="00487155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3</w:t>
      </w:r>
      <w:r>
        <w:rPr>
          <w:rFonts w:asciiTheme="minorEastAsia" w:eastAsiaTheme="minorEastAsia" w:hAnsiTheme="minorEastAsia" w:cstheme="minorEastAsia" w:hint="eastAsia"/>
        </w:rPr>
        <w:t>、</w:t>
      </w:r>
      <w:r>
        <w:rPr>
          <w:rFonts w:asciiTheme="minorEastAsia" w:eastAsiaTheme="minorEastAsia" w:hAnsiTheme="minorEastAsia" w:cstheme="minorEastAsia" w:hint="eastAsia"/>
        </w:rPr>
        <w:t>妇科相关检查仅限于已婚者并避开月经期，已受孕者勿做妇科检查。</w:t>
      </w:r>
    </w:p>
    <w:p w14:paraId="38040FEB" w14:textId="77777777" w:rsidR="00567951" w:rsidRDefault="00487155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4</w:t>
      </w:r>
      <w:r>
        <w:rPr>
          <w:rFonts w:asciiTheme="minorEastAsia" w:eastAsiaTheme="minorEastAsia" w:hAnsiTheme="minorEastAsia" w:cstheme="minorEastAsia" w:hint="eastAsia"/>
        </w:rPr>
        <w:t>、</w:t>
      </w:r>
      <w:r>
        <w:rPr>
          <w:rFonts w:asciiTheme="minorEastAsia" w:eastAsiaTheme="minorEastAsia" w:hAnsiTheme="minorEastAsia" w:cstheme="minorEastAsia" w:hint="eastAsia"/>
        </w:rPr>
        <w:t>尿液标本的留取请采集中间段清洁尿液，女性尿检请避开月经期，并在留取尿液标本后再进行妇科检查。</w:t>
      </w:r>
    </w:p>
    <w:p w14:paraId="0EE389FC" w14:textId="77777777" w:rsidR="00567951" w:rsidRDefault="00487155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5</w:t>
      </w:r>
      <w:r>
        <w:rPr>
          <w:rFonts w:asciiTheme="minorEastAsia" w:eastAsiaTheme="minorEastAsia" w:hAnsiTheme="minorEastAsia" w:cstheme="minorEastAsia" w:hint="eastAsia"/>
        </w:rPr>
        <w:t>、</w:t>
      </w:r>
      <w:r>
        <w:rPr>
          <w:rFonts w:asciiTheme="minorEastAsia" w:eastAsiaTheme="minorEastAsia" w:hAnsiTheme="minorEastAsia" w:cstheme="minorEastAsia" w:hint="eastAsia"/>
        </w:rPr>
        <w:t>体检当日避免穿戴有亮片装饰的上衣、连衣裙和连裤袜，请勿配戴饰品。备孕者、受孕者和哺乳期女性勿做</w:t>
      </w:r>
      <w:r>
        <w:rPr>
          <w:rFonts w:asciiTheme="minorEastAsia" w:eastAsiaTheme="minorEastAsia" w:hAnsiTheme="minorEastAsia" w:cstheme="minorEastAsia" w:hint="eastAsia"/>
        </w:rPr>
        <w:t>X</w:t>
      </w:r>
      <w:r>
        <w:rPr>
          <w:rFonts w:asciiTheme="minorEastAsia" w:eastAsiaTheme="minorEastAsia" w:hAnsiTheme="minorEastAsia" w:cstheme="minorEastAsia" w:hint="eastAsia"/>
        </w:rPr>
        <w:t>胸片或</w:t>
      </w:r>
      <w:r>
        <w:rPr>
          <w:rFonts w:asciiTheme="minorEastAsia" w:eastAsiaTheme="minorEastAsia" w:hAnsiTheme="minorEastAsia" w:cstheme="minorEastAsia" w:hint="eastAsia"/>
        </w:rPr>
        <w:t>CT</w:t>
      </w:r>
      <w:r>
        <w:rPr>
          <w:rFonts w:asciiTheme="minorEastAsia" w:eastAsiaTheme="minorEastAsia" w:hAnsiTheme="minorEastAsia" w:cstheme="minorEastAsia" w:hint="eastAsia"/>
        </w:rPr>
        <w:t>。</w:t>
      </w:r>
    </w:p>
    <w:p w14:paraId="4A313355" w14:textId="77777777" w:rsidR="00567951" w:rsidRDefault="00487155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6</w:t>
      </w:r>
      <w:r>
        <w:rPr>
          <w:rFonts w:asciiTheme="minorEastAsia" w:eastAsiaTheme="minorEastAsia" w:hAnsiTheme="minorEastAsia" w:cstheme="minorEastAsia" w:hint="eastAsia"/>
        </w:rPr>
        <w:t>、</w:t>
      </w:r>
      <w:r>
        <w:rPr>
          <w:rFonts w:asciiTheme="minorEastAsia" w:eastAsiaTheme="minorEastAsia" w:hAnsiTheme="minorEastAsia" w:cstheme="minorEastAsia" w:hint="eastAsia"/>
        </w:rPr>
        <w:t>体检前请详细阅读体检指引单。</w:t>
      </w:r>
    </w:p>
    <w:p w14:paraId="5C8B12DA" w14:textId="77777777" w:rsidR="00567951" w:rsidRDefault="00487155">
      <w:pPr>
        <w:pStyle w:val="1"/>
        <w:spacing w:line="360" w:lineRule="auto"/>
        <w:ind w:firstLineChars="0" w:firstLine="0"/>
        <w:jc w:val="left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7</w:t>
      </w:r>
      <w:r>
        <w:rPr>
          <w:rFonts w:asciiTheme="minorEastAsia" w:eastAsiaTheme="minorEastAsia" w:hAnsiTheme="minorEastAsia" w:cstheme="minorEastAsia" w:hint="eastAsia"/>
        </w:rPr>
        <w:t>、</w:t>
      </w:r>
      <w:r>
        <w:rPr>
          <w:rFonts w:asciiTheme="minorEastAsia" w:eastAsiaTheme="minorEastAsia" w:hAnsiTheme="minorEastAsia" w:cstheme="minorEastAsia" w:hint="eastAsia"/>
        </w:rPr>
        <w:t>全部检查项目完毕后，将体检指引单交给前台工作人员，以便出具体检报告。</w:t>
      </w:r>
    </w:p>
    <w:p w14:paraId="5E5F2044" w14:textId="77777777" w:rsidR="00567951" w:rsidRDefault="00487155">
      <w:pPr>
        <w:ind w:left="142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b/>
          <w:sz w:val="24"/>
        </w:rPr>
        <w:t>五、检后体检报告查询流程</w:t>
      </w:r>
    </w:p>
    <w:p w14:paraId="0265C033" w14:textId="77777777" w:rsidR="00567951" w:rsidRDefault="00487155">
      <w:pPr>
        <w:pStyle w:val="aa"/>
        <w:numPr>
          <w:ilvl w:val="0"/>
          <w:numId w:val="2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2C17D" wp14:editId="0415C848">
                <wp:simplePos x="0" y="0"/>
                <wp:positionH relativeFrom="column">
                  <wp:posOffset>873125</wp:posOffset>
                </wp:positionH>
                <wp:positionV relativeFrom="paragraph">
                  <wp:posOffset>132080</wp:posOffset>
                </wp:positionV>
                <wp:extent cx="3961765" cy="372745"/>
                <wp:effectExtent l="8255" t="8255" r="11430" b="19050"/>
                <wp:wrapNone/>
                <wp:docPr id="1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1765" cy="37274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E1E412" w14:textId="77777777" w:rsidR="00567951" w:rsidRDefault="00487155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关注“南医大附属逸夫医院健康管理中心”公众号</w:t>
                            </w:r>
                          </w:p>
                          <w:p w14:paraId="51F74674" w14:textId="77777777" w:rsidR="00567951" w:rsidRDefault="005679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2C17D" id="_x0000_s1039" style="position:absolute;left:0;text-align:left;margin-left:68.75pt;margin-top:10.4pt;width:311.95pt;height:2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" filled="f" strokeweight="1.25pt">
                <v:textbox>
                  <w:txbxContent>
                    <w:p w14:paraId="01E1E412" w14:textId="77777777" w:rsidR="00567951" w:rsidRDefault="00487155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关注“南医大附属逸夫医院健康管理中心”公众号</w:t>
                      </w:r>
                    </w:p>
                    <w:p w14:paraId="51F74674" w14:textId="77777777" w:rsidR="00567951" w:rsidRDefault="00567951"/>
                  </w:txbxContent>
                </v:textbox>
              </v:rect>
            </w:pict>
          </mc:Fallback>
        </mc:AlternateContent>
      </w:r>
      <w:r>
        <w:rPr>
          <w:rFonts w:ascii="黑体" w:eastAsia="黑体" w:hAnsi="黑体" w:cs="黑体" w:hint="eastAsia"/>
          <w:b/>
          <w:bCs/>
          <w:color w:val="FFFFFF" w:themeColor="background1"/>
          <w:sz w:val="44"/>
          <w:szCs w:val="44"/>
        </w:rPr>
        <w:t>、</w:t>
      </w:r>
    </w:p>
    <w:p w14:paraId="148B22CC" w14:textId="77777777" w:rsidR="00567951" w:rsidRDefault="00487155">
      <w:pPr>
        <w:pStyle w:val="aa"/>
        <w:numPr>
          <w:ilvl w:val="0"/>
          <w:numId w:val="2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2B12CE6" wp14:editId="72145CFA">
                <wp:simplePos x="0" y="0"/>
                <wp:positionH relativeFrom="column">
                  <wp:posOffset>1678305</wp:posOffset>
                </wp:positionH>
                <wp:positionV relativeFrom="paragraph">
                  <wp:posOffset>382905</wp:posOffset>
                </wp:positionV>
                <wp:extent cx="2443480" cy="323215"/>
                <wp:effectExtent l="27940" t="9525" r="24130" b="10160"/>
                <wp:wrapNone/>
                <wp:docPr id="16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3480" cy="323215"/>
                          <a:chOff x="6906" y="5371"/>
                          <a:chExt cx="3848" cy="329"/>
                        </a:xfrm>
                        <a:effectLst/>
                      </wpg:grpSpPr>
                      <wps:wsp>
                        <wps:cNvPr id="17" name="直接连接符 27"/>
                        <wps:cNvCnPr/>
                        <wps:spPr>
                          <a:xfrm flipH="1" flipV="1">
                            <a:off x="6906" y="5371"/>
                            <a:ext cx="3849" cy="1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直接箭头连接符 12"/>
                        <wps:cNvCnPr/>
                        <wps:spPr>
                          <a:xfrm flipH="1">
                            <a:off x="10731" y="5376"/>
                            <a:ext cx="6" cy="3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0" name="直接箭头连接符 12"/>
                        <wps:cNvCnPr/>
                        <wps:spPr>
                          <a:xfrm flipH="1">
                            <a:off x="6921" y="5376"/>
                            <a:ext cx="6" cy="325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1856E" id="组合 3" o:spid="_x0000_s1026" style="position:absolute;margin-left:132.15pt;margin-top:30.15pt;width:192.4pt;height:25.45pt;z-index:251666432" coordorigin="6906,5371" coordsize="3848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">
                <v:line id="直接连接符 27" o:spid="_x0000_s1027" style="position:absolute;flip:x y;visibility:visible;mso-wrap-style:square" from="6906,5371" to="10755,5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12" o:spid="_x0000_s1028" type="#_x0000_t32" style="position:absolute;left:10731;top:5376;width:6;height:3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" strokeweight="1.5pt">
                  <v:stroke endarrow="block" joinstyle="miter"/>
                </v:shape>
                <v:shape id="直接箭头连接符 12" o:spid="_x0000_s1029" type="#_x0000_t32" style="position:absolute;left:6921;top:5376;width:6;height:3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" strokeweight="1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FD277" wp14:editId="3579EB95">
                <wp:simplePos x="0" y="0"/>
                <wp:positionH relativeFrom="column">
                  <wp:posOffset>2885440</wp:posOffset>
                </wp:positionH>
                <wp:positionV relativeFrom="paragraph">
                  <wp:posOffset>111760</wp:posOffset>
                </wp:positionV>
                <wp:extent cx="0" cy="287655"/>
                <wp:effectExtent l="9525" t="0" r="9525" b="17145"/>
                <wp:wrapNone/>
                <wp:docPr id="15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30E44" id="直接连接符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8.8pt" to="227.2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" strokeweight="1.5pt">
                <v:stroke joinstyle="miter"/>
              </v:line>
            </w:pict>
          </mc:Fallback>
        </mc:AlternateContent>
      </w:r>
    </w:p>
    <w:p w14:paraId="38C29D6A" w14:textId="77777777" w:rsidR="00567951" w:rsidRDefault="00487155">
      <w:pPr>
        <w:pStyle w:val="aa"/>
        <w:numPr>
          <w:ilvl w:val="0"/>
          <w:numId w:val="2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F907E" wp14:editId="0466F1B1">
                <wp:simplePos x="0" y="0"/>
                <wp:positionH relativeFrom="column">
                  <wp:posOffset>3529965</wp:posOffset>
                </wp:positionH>
                <wp:positionV relativeFrom="paragraph">
                  <wp:posOffset>301625</wp:posOffset>
                </wp:positionV>
                <wp:extent cx="1962785" cy="1062990"/>
                <wp:effectExtent l="7620" t="7620" r="10795" b="15240"/>
                <wp:wrapNone/>
                <wp:docPr id="1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95313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6ACEDF" w14:textId="77777777" w:rsidR="00567951" w:rsidRDefault="00487155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通过“个人中心”进入，点击“体检报告”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绑定手机号后即可查询体检报告</w:t>
                            </w:r>
                          </w:p>
                          <w:p w14:paraId="3D8EF7A3" w14:textId="77777777" w:rsidR="00567951" w:rsidRDefault="0056795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4F907E" id="_x0000_s1040" style="position:absolute;left:0;text-align:left;margin-left:277.95pt;margin-top:23.75pt;width:154.55pt;height:8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" filled="f" strokeweight="1.25pt">
                <v:textbox>
                  <w:txbxContent>
                    <w:p w14:paraId="156ACEDF" w14:textId="77777777" w:rsidR="00567951" w:rsidRDefault="00487155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00000" w:themeColor="text1"/>
                          <w:sz w:val="24"/>
                        </w:rPr>
                        <w:t>通过“个人中心”进入，点击“体检报告”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绑定手机号后即可查询体检报告</w:t>
                      </w:r>
                    </w:p>
                    <w:p w14:paraId="3D8EF7A3" w14:textId="77777777" w:rsidR="00567951" w:rsidRDefault="0056795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2C473" wp14:editId="0E4775FA">
                <wp:simplePos x="0" y="0"/>
                <wp:positionH relativeFrom="column">
                  <wp:posOffset>358775</wp:posOffset>
                </wp:positionH>
                <wp:positionV relativeFrom="paragraph">
                  <wp:posOffset>292100</wp:posOffset>
                </wp:positionV>
                <wp:extent cx="1876425" cy="1048385"/>
                <wp:effectExtent l="7620" t="7620" r="20955" b="107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18310" y="2102485"/>
                          <a:ext cx="1876425" cy="87693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32B6E" w14:textId="77777777" w:rsidR="00567951" w:rsidRDefault="00487155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通过点击“体检报告”，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绑定手机号后即可查询体检报告</w:t>
                            </w:r>
                          </w:p>
                          <w:p w14:paraId="2285D28F" w14:textId="77777777" w:rsidR="00567951" w:rsidRDefault="00567951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2C473" id="矩形 19" o:spid="_x0000_s1041" style="position:absolute;left:0;text-align:left;margin-left:28.25pt;margin-top:23pt;width:147.75pt;height:8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" filled="f" strokeweight="1.25pt">
                <v:textbox>
                  <w:txbxContent>
                    <w:p w14:paraId="27632B6E" w14:textId="77777777" w:rsidR="00567951" w:rsidRDefault="00487155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000000" w:themeColor="text1"/>
                          <w:sz w:val="24"/>
                        </w:rPr>
                        <w:t>通过点击“体检报告”，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  <w:color w:val="000000" w:themeColor="text1"/>
                          <w:sz w:val="24"/>
                        </w:rPr>
                        <w:t>绑定手机号后即可查询体检报告</w:t>
                      </w:r>
                    </w:p>
                    <w:p w14:paraId="2285D28F" w14:textId="77777777" w:rsidR="00567951" w:rsidRDefault="00567951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1DC9EB" w14:textId="77777777" w:rsidR="00567951" w:rsidRDefault="00567951">
      <w:pPr>
        <w:pStyle w:val="aa"/>
        <w:numPr>
          <w:ilvl w:val="0"/>
          <w:numId w:val="2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</w:p>
    <w:p w14:paraId="1AD8111E" w14:textId="77777777" w:rsidR="00567951" w:rsidRDefault="00567951">
      <w:pPr>
        <w:pStyle w:val="aa"/>
        <w:numPr>
          <w:ilvl w:val="0"/>
          <w:numId w:val="2"/>
        </w:numPr>
        <w:ind w:firstLineChars="0"/>
        <w:jc w:val="center"/>
        <w:rPr>
          <w:rFonts w:ascii="黑体" w:eastAsia="黑体" w:hAnsi="黑体" w:cs="黑体"/>
          <w:b/>
          <w:bCs/>
          <w:color w:val="FFFFFF" w:themeColor="background1"/>
          <w:sz w:val="44"/>
          <w:szCs w:val="44"/>
        </w:rPr>
      </w:pPr>
    </w:p>
    <w:p w14:paraId="6E157015" w14:textId="77777777" w:rsidR="00567951" w:rsidRDefault="00487155">
      <w:pPr>
        <w:spacing w:line="4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</w:p>
    <w:p w14:paraId="4779BAB5" w14:textId="77777777" w:rsidR="00567951" w:rsidRDefault="0048715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登录账号身份证号，默认密码：</w:t>
      </w:r>
      <w:r>
        <w:rPr>
          <w:rFonts w:asciiTheme="minorEastAsia" w:hAnsiTheme="minorEastAsia" w:hint="eastAsia"/>
          <w:sz w:val="24"/>
        </w:rPr>
        <w:t xml:space="preserve">111111 </w:t>
      </w:r>
    </w:p>
    <w:p w14:paraId="23FC8CF2" w14:textId="77777777" w:rsidR="00567951" w:rsidRDefault="0048715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2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外籍人员（无中国公民身份证者）暂时无法线上查询体检报告</w:t>
      </w:r>
    </w:p>
    <w:p w14:paraId="2AB7D590" w14:textId="77777777" w:rsidR="00567951" w:rsidRDefault="00487155">
      <w:pPr>
        <w:spacing w:line="4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健康管理专家咨询电话：</w:t>
      </w:r>
      <w:r>
        <w:rPr>
          <w:rFonts w:asciiTheme="minorEastAsia" w:hAnsiTheme="minorEastAsia" w:hint="eastAsia"/>
          <w:sz w:val="24"/>
        </w:rPr>
        <w:t>025-87115911</w:t>
      </w:r>
    </w:p>
    <w:p w14:paraId="6988D13F" w14:textId="77777777" w:rsidR="00567951" w:rsidRDefault="00487155">
      <w:pPr>
        <w:spacing w:line="276" w:lineRule="auto"/>
        <w:ind w:left="142"/>
        <w:rPr>
          <w:rFonts w:asciiTheme="minorEastAsia" w:hAnsiTheme="minorEastAsia" w:cs="方正仿宋_GBK"/>
          <w:sz w:val="24"/>
        </w:rPr>
      </w:pPr>
      <w:r>
        <w:rPr>
          <w:rFonts w:asciiTheme="minorEastAsia" w:hAnsiTheme="minorEastAsia" w:cs="方正仿宋_GBK" w:hint="eastAsia"/>
          <w:sz w:val="24"/>
        </w:rPr>
        <w:t>（咨询时间</w:t>
      </w:r>
      <w:r>
        <w:rPr>
          <w:rFonts w:asciiTheme="minorEastAsia" w:hAnsiTheme="minorEastAsia" w:cs="方正仿宋_GBK" w:hint="eastAsia"/>
          <w:sz w:val="24"/>
        </w:rPr>
        <w:t xml:space="preserve">: </w:t>
      </w:r>
      <w:r>
        <w:rPr>
          <w:rFonts w:asciiTheme="minorEastAsia" w:hAnsiTheme="minorEastAsia" w:cs="方正仿宋_GBK" w:hint="eastAsia"/>
          <w:sz w:val="24"/>
        </w:rPr>
        <w:t>工作日</w:t>
      </w:r>
      <w:r>
        <w:rPr>
          <w:rFonts w:asciiTheme="minorEastAsia" w:hAnsiTheme="minorEastAsia" w:cs="方正仿宋_GBK" w:hint="eastAsia"/>
          <w:sz w:val="24"/>
        </w:rPr>
        <w:t>8</w:t>
      </w:r>
      <w:r>
        <w:rPr>
          <w:rFonts w:asciiTheme="minorEastAsia" w:hAnsiTheme="minorEastAsia" w:cs="方正仿宋_GBK" w:hint="eastAsia"/>
          <w:sz w:val="24"/>
        </w:rPr>
        <w:t>：</w:t>
      </w:r>
      <w:r>
        <w:rPr>
          <w:rFonts w:asciiTheme="minorEastAsia" w:hAnsiTheme="minorEastAsia" w:cs="方正仿宋_GBK" w:hint="eastAsia"/>
          <w:sz w:val="24"/>
        </w:rPr>
        <w:t>00-11</w:t>
      </w:r>
      <w:r>
        <w:rPr>
          <w:rFonts w:asciiTheme="minorEastAsia" w:hAnsiTheme="minorEastAsia" w:cs="方正仿宋_GBK" w:hint="eastAsia"/>
          <w:sz w:val="24"/>
        </w:rPr>
        <w:t>：</w:t>
      </w:r>
      <w:r>
        <w:rPr>
          <w:rFonts w:asciiTheme="minorEastAsia" w:hAnsiTheme="minorEastAsia" w:cs="方正仿宋_GBK" w:hint="eastAsia"/>
          <w:sz w:val="24"/>
        </w:rPr>
        <w:t>30</w:t>
      </w:r>
      <w:r>
        <w:rPr>
          <w:rFonts w:asciiTheme="minorEastAsia" w:hAnsiTheme="minorEastAsia" w:cs="方正仿宋_GBK" w:hint="eastAsia"/>
          <w:sz w:val="24"/>
        </w:rPr>
        <w:t>、</w:t>
      </w:r>
      <w:r>
        <w:rPr>
          <w:rFonts w:asciiTheme="minorEastAsia" w:hAnsiTheme="minorEastAsia" w:cs="方正仿宋_GBK" w:hint="eastAsia"/>
          <w:sz w:val="24"/>
        </w:rPr>
        <w:t xml:space="preserve"> 13</w:t>
      </w:r>
      <w:r>
        <w:rPr>
          <w:rFonts w:asciiTheme="minorEastAsia" w:hAnsiTheme="minorEastAsia" w:cs="方正仿宋_GBK" w:hint="eastAsia"/>
          <w:sz w:val="24"/>
        </w:rPr>
        <w:t>：</w:t>
      </w:r>
      <w:r>
        <w:rPr>
          <w:rFonts w:asciiTheme="minorEastAsia" w:hAnsiTheme="minorEastAsia" w:cs="方正仿宋_GBK" w:hint="eastAsia"/>
          <w:sz w:val="24"/>
        </w:rPr>
        <w:t>30-16:30</w:t>
      </w:r>
      <w:r>
        <w:rPr>
          <w:rFonts w:asciiTheme="minorEastAsia" w:hAnsiTheme="minorEastAsia" w:cs="方正仿宋_GBK" w:hint="eastAsia"/>
          <w:sz w:val="24"/>
        </w:rPr>
        <w:t>）</w:t>
      </w:r>
    </w:p>
    <w:p w14:paraId="40D05938" w14:textId="77777777" w:rsidR="00567951" w:rsidRDefault="00487155">
      <w:pPr>
        <w:spacing w:line="276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</w:t>
      </w:r>
      <w:r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健康管理中心接待处电话：</w:t>
      </w:r>
      <w:r>
        <w:rPr>
          <w:rFonts w:asciiTheme="minorEastAsia" w:hAnsiTheme="minorEastAsia" w:hint="eastAsia"/>
          <w:sz w:val="24"/>
        </w:rPr>
        <w:t>025-87115619</w:t>
      </w:r>
      <w:r>
        <w:rPr>
          <w:rFonts w:asciiTheme="minorEastAsia" w:hAnsiTheme="minorEastAsia" w:cs="方正仿宋_GBK" w:hint="eastAsia"/>
          <w:sz w:val="24"/>
        </w:rPr>
        <w:t>（咨询时间：工作日</w:t>
      </w:r>
      <w:r>
        <w:rPr>
          <w:rFonts w:asciiTheme="minorEastAsia" w:hAnsiTheme="minorEastAsia" w:cs="方正仿宋_GBK" w:hint="eastAsia"/>
          <w:sz w:val="24"/>
        </w:rPr>
        <w:t>8</w:t>
      </w:r>
      <w:r>
        <w:rPr>
          <w:rFonts w:asciiTheme="minorEastAsia" w:hAnsiTheme="minorEastAsia" w:cs="方正仿宋_GBK" w:hint="eastAsia"/>
          <w:sz w:val="24"/>
        </w:rPr>
        <w:t>：</w:t>
      </w:r>
      <w:r>
        <w:rPr>
          <w:rFonts w:asciiTheme="minorEastAsia" w:hAnsiTheme="minorEastAsia" w:cs="方正仿宋_GBK" w:hint="eastAsia"/>
          <w:sz w:val="24"/>
        </w:rPr>
        <w:t>00-17</w:t>
      </w:r>
      <w:r>
        <w:rPr>
          <w:rFonts w:asciiTheme="minorEastAsia" w:hAnsiTheme="minorEastAsia" w:cs="方正仿宋_GBK" w:hint="eastAsia"/>
          <w:sz w:val="24"/>
        </w:rPr>
        <w:t>：</w:t>
      </w:r>
      <w:r>
        <w:rPr>
          <w:rFonts w:asciiTheme="minorEastAsia" w:hAnsiTheme="minorEastAsia" w:cs="方正仿宋_GBK" w:hint="eastAsia"/>
          <w:sz w:val="24"/>
        </w:rPr>
        <w:t>00</w:t>
      </w:r>
      <w:r>
        <w:rPr>
          <w:rFonts w:asciiTheme="minorEastAsia" w:hAnsiTheme="minorEastAsia" w:cs="方正仿宋_GBK" w:hint="eastAsia"/>
          <w:sz w:val="24"/>
        </w:rPr>
        <w:t>）</w:t>
      </w:r>
    </w:p>
    <w:sectPr w:rsidR="00567951">
      <w:pgSz w:w="11906" w:h="16838"/>
      <w:pgMar w:top="1327" w:right="1417" w:bottom="132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7F5569"/>
    <w:multiLevelType w:val="singleLevel"/>
    <w:tmpl w:val="9C7F5569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1DA61A08"/>
    <w:multiLevelType w:val="multilevel"/>
    <w:tmpl w:val="1DA61A08"/>
    <w:lvl w:ilvl="0">
      <w:start w:val="1"/>
      <w:numFmt w:val="decimal"/>
      <w:lvlText w:val="%1、"/>
      <w:lvlJc w:val="left"/>
      <w:pPr>
        <w:ind w:left="862" w:hanging="720"/>
      </w:pPr>
      <w:rPr>
        <w:rFonts w:ascii="黑体" w:eastAsia="黑体" w:hAnsi="黑体" w:cs="黑体" w:hint="default"/>
        <w:b/>
        <w:sz w:val="28"/>
        <w:szCs w:val="28"/>
      </w:rPr>
    </w:lvl>
    <w:lvl w:ilvl="1">
      <w:start w:val="1"/>
      <w:numFmt w:val="decimal"/>
      <w:lvlText w:val="（%2）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56961127">
    <w:abstractNumId w:val="0"/>
  </w:num>
  <w:num w:numId="2" w16cid:durableId="52213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EyODBiNzUzYmQ4YzYyNWY3NzQzNDE5NmFkZWEwMDQifQ=="/>
  </w:docVars>
  <w:rsids>
    <w:rsidRoot w:val="21C879C3"/>
    <w:rsid w:val="00055034"/>
    <w:rsid w:val="00095B04"/>
    <w:rsid w:val="000F35A4"/>
    <w:rsid w:val="000F708A"/>
    <w:rsid w:val="00111EAC"/>
    <w:rsid w:val="00117DE3"/>
    <w:rsid w:val="0012378E"/>
    <w:rsid w:val="00135265"/>
    <w:rsid w:val="00146FAB"/>
    <w:rsid w:val="001947B7"/>
    <w:rsid w:val="00197772"/>
    <w:rsid w:val="001D1749"/>
    <w:rsid w:val="001D2874"/>
    <w:rsid w:val="002272DB"/>
    <w:rsid w:val="002D0ADF"/>
    <w:rsid w:val="00325A21"/>
    <w:rsid w:val="0033083D"/>
    <w:rsid w:val="00335FBB"/>
    <w:rsid w:val="003E37B6"/>
    <w:rsid w:val="00400FB6"/>
    <w:rsid w:val="004061F8"/>
    <w:rsid w:val="00406EAB"/>
    <w:rsid w:val="00417FEC"/>
    <w:rsid w:val="0047529B"/>
    <w:rsid w:val="0048083A"/>
    <w:rsid w:val="00487155"/>
    <w:rsid w:val="00532425"/>
    <w:rsid w:val="00567951"/>
    <w:rsid w:val="00583AD2"/>
    <w:rsid w:val="00640C10"/>
    <w:rsid w:val="00680504"/>
    <w:rsid w:val="006C7427"/>
    <w:rsid w:val="0070305A"/>
    <w:rsid w:val="00716405"/>
    <w:rsid w:val="00752A40"/>
    <w:rsid w:val="00774ED3"/>
    <w:rsid w:val="0077503E"/>
    <w:rsid w:val="007A32F2"/>
    <w:rsid w:val="00804FCD"/>
    <w:rsid w:val="00824238"/>
    <w:rsid w:val="00836BCB"/>
    <w:rsid w:val="008A67CA"/>
    <w:rsid w:val="008D10CF"/>
    <w:rsid w:val="00914A12"/>
    <w:rsid w:val="009511B7"/>
    <w:rsid w:val="009529CE"/>
    <w:rsid w:val="009A00F8"/>
    <w:rsid w:val="009B1FB1"/>
    <w:rsid w:val="00A310F6"/>
    <w:rsid w:val="00A35579"/>
    <w:rsid w:val="00A9664F"/>
    <w:rsid w:val="00B108DA"/>
    <w:rsid w:val="00B462E6"/>
    <w:rsid w:val="00BA0D4D"/>
    <w:rsid w:val="00C370B8"/>
    <w:rsid w:val="00C4194E"/>
    <w:rsid w:val="00C571EE"/>
    <w:rsid w:val="00C733DC"/>
    <w:rsid w:val="00C840E6"/>
    <w:rsid w:val="00C87A15"/>
    <w:rsid w:val="00CA4AD7"/>
    <w:rsid w:val="00CE3421"/>
    <w:rsid w:val="00CF0DEB"/>
    <w:rsid w:val="00D107F3"/>
    <w:rsid w:val="00D71A52"/>
    <w:rsid w:val="00E21201"/>
    <w:rsid w:val="00E24803"/>
    <w:rsid w:val="00E37790"/>
    <w:rsid w:val="00E379E7"/>
    <w:rsid w:val="00E6050B"/>
    <w:rsid w:val="00EB0444"/>
    <w:rsid w:val="00ED391C"/>
    <w:rsid w:val="00EE377E"/>
    <w:rsid w:val="00F30736"/>
    <w:rsid w:val="00F5584C"/>
    <w:rsid w:val="00F7072E"/>
    <w:rsid w:val="00F9387C"/>
    <w:rsid w:val="00FE49E1"/>
    <w:rsid w:val="00FE5329"/>
    <w:rsid w:val="01B71329"/>
    <w:rsid w:val="01FC7CEF"/>
    <w:rsid w:val="039C1E2C"/>
    <w:rsid w:val="06775EB6"/>
    <w:rsid w:val="07150A89"/>
    <w:rsid w:val="0A005942"/>
    <w:rsid w:val="14002EB7"/>
    <w:rsid w:val="14347DC8"/>
    <w:rsid w:val="14413DB5"/>
    <w:rsid w:val="149D2C94"/>
    <w:rsid w:val="154B4ED5"/>
    <w:rsid w:val="168B41DC"/>
    <w:rsid w:val="1D727716"/>
    <w:rsid w:val="1E015E1B"/>
    <w:rsid w:val="1E5A52F8"/>
    <w:rsid w:val="21C879C3"/>
    <w:rsid w:val="24192335"/>
    <w:rsid w:val="27D53514"/>
    <w:rsid w:val="289728C8"/>
    <w:rsid w:val="2C541062"/>
    <w:rsid w:val="2D944F87"/>
    <w:rsid w:val="2E875F04"/>
    <w:rsid w:val="325C3AFE"/>
    <w:rsid w:val="32634537"/>
    <w:rsid w:val="343F5369"/>
    <w:rsid w:val="356B1EBE"/>
    <w:rsid w:val="38485D9C"/>
    <w:rsid w:val="3C78656D"/>
    <w:rsid w:val="3E8F7744"/>
    <w:rsid w:val="45BA7258"/>
    <w:rsid w:val="4A0C4482"/>
    <w:rsid w:val="4E7902FE"/>
    <w:rsid w:val="55605EF6"/>
    <w:rsid w:val="55F15FE5"/>
    <w:rsid w:val="5796696C"/>
    <w:rsid w:val="5A0B6A17"/>
    <w:rsid w:val="60D70B36"/>
    <w:rsid w:val="61AF4CCD"/>
    <w:rsid w:val="620C0E9C"/>
    <w:rsid w:val="64E6562D"/>
    <w:rsid w:val="65F47057"/>
    <w:rsid w:val="661B0FE4"/>
    <w:rsid w:val="679D65D5"/>
    <w:rsid w:val="6D807785"/>
    <w:rsid w:val="6ECC049C"/>
    <w:rsid w:val="71C40611"/>
    <w:rsid w:val="740C70C3"/>
    <w:rsid w:val="75E77618"/>
    <w:rsid w:val="77F02C86"/>
    <w:rsid w:val="78595E16"/>
    <w:rsid w:val="79653F75"/>
    <w:rsid w:val="7E89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2F4470"/>
  <w15:docId w15:val="{F05B6E6F-1524-41DA-B0B3-12FB97CC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autoRedefine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">
    <w:name w:val="列出段落1"/>
    <w:basedOn w:val="a"/>
    <w:pPr>
      <w:ind w:firstLineChars="200" w:firstLine="420"/>
    </w:pPr>
    <w:rPr>
      <w:rFonts w:ascii="Cambria" w:eastAsia="宋体" w:hAnsi="Cambria" w:cs="Times New Roman"/>
      <w:sz w:val="24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804</Characters>
  <Application>Microsoft Office Word</Application>
  <DocSecurity>4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许年珍</dc:creator>
  <cp:lastModifiedBy>Yiwen Fan</cp:lastModifiedBy>
  <cp:revision>2</cp:revision>
  <cp:lastPrinted>2020-03-09T06:41:00Z</cp:lastPrinted>
  <dcterms:created xsi:type="dcterms:W3CDTF">2024-04-25T01:57:00Z</dcterms:created>
  <dcterms:modified xsi:type="dcterms:W3CDTF">2024-04-25T01:57:00Z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C13115082AF3472FBBCC4EF1D636DF4E_13</vt:lpwstr>
  </property>
</Properties>
</file>