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D1EE7" w14:textId="77777777" w:rsidR="00980446" w:rsidRDefault="00980446">
      <w:pPr>
        <w:widowControl/>
        <w:jc w:val="left"/>
        <w:rPr>
          <w:rFonts w:ascii="Times New Roman" w:eastAsia="仿宋" w:hAnsi="仿宋" w:hint="eastAsia"/>
          <w:sz w:val="28"/>
          <w:szCs w:val="32"/>
        </w:rPr>
      </w:pPr>
      <w:r>
        <w:rPr>
          <w:rFonts w:ascii="Times New Roman" w:eastAsia="仿宋" w:hAnsi="仿宋" w:hint="eastAsia"/>
          <w:sz w:val="28"/>
          <w:szCs w:val="32"/>
        </w:rPr>
        <w:t>附件：</w:t>
      </w:r>
    </w:p>
    <w:p w14:paraId="3EA751B2" w14:textId="77777777" w:rsidR="00980446" w:rsidRDefault="00980446">
      <w:pPr>
        <w:spacing w:line="500" w:lineRule="exact"/>
        <w:jc w:val="center"/>
        <w:rPr>
          <w:rFonts w:ascii="Times New Roman" w:eastAsia="方正小标宋简体" w:hAnsi="Times New Roman" w:hint="eastAsia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中国药科大学党费使用备案审批表</w:t>
      </w:r>
    </w:p>
    <w:p w14:paraId="33F5E1F9" w14:textId="77777777" w:rsidR="00980446" w:rsidRDefault="00980446">
      <w:pPr>
        <w:spacing w:line="500" w:lineRule="exact"/>
        <w:jc w:val="center"/>
        <w:rPr>
          <w:rFonts w:ascii="Times New Roman" w:eastAsia="方正小标宋简体" w:hAnsi="Times New Roman" w:hint="eastAsia"/>
          <w:sz w:val="18"/>
          <w:szCs w:val="18"/>
        </w:rPr>
      </w:pPr>
    </w:p>
    <w:tbl>
      <w:tblPr>
        <w:tblW w:w="92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02"/>
        <w:gridCol w:w="1985"/>
        <w:gridCol w:w="1701"/>
        <w:gridCol w:w="141"/>
        <w:gridCol w:w="3687"/>
      </w:tblGrid>
      <w:tr w:rsidR="00000000" w14:paraId="3BC975BF" w14:textId="77777777">
        <w:trPr>
          <w:trHeight w:val="817"/>
        </w:trPr>
        <w:tc>
          <w:tcPr>
            <w:tcW w:w="1702" w:type="dxa"/>
            <w:vAlign w:val="center"/>
          </w:tcPr>
          <w:p w14:paraId="7AEACBCB" w14:textId="77777777" w:rsidR="00980446" w:rsidRDefault="00980446">
            <w:pPr>
              <w:spacing w:line="400" w:lineRule="exact"/>
              <w:jc w:val="center"/>
              <w:rPr>
                <w:rFonts w:ascii="Times New Roman" w:eastAsia="仿宋" w:hAnsi="仿宋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t>申请单位</w:t>
            </w:r>
          </w:p>
        </w:tc>
        <w:tc>
          <w:tcPr>
            <w:tcW w:w="7514" w:type="dxa"/>
            <w:gridSpan w:val="4"/>
            <w:vAlign w:val="center"/>
          </w:tcPr>
          <w:p w14:paraId="1C992FBF" w14:textId="77777777" w:rsidR="00980446" w:rsidRDefault="00980446">
            <w:pPr>
              <w:spacing w:line="400" w:lineRule="exact"/>
              <w:jc w:val="center"/>
              <w:rPr>
                <w:rFonts w:ascii="Times New Roman" w:eastAsia="仿宋" w:hAnsi="仿宋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t>党组织名称</w:t>
            </w:r>
          </w:p>
        </w:tc>
      </w:tr>
      <w:tr w:rsidR="00000000" w14:paraId="650A4BE7" w14:textId="77777777">
        <w:trPr>
          <w:trHeight w:val="817"/>
        </w:trPr>
        <w:tc>
          <w:tcPr>
            <w:tcW w:w="1702" w:type="dxa"/>
            <w:vAlign w:val="center"/>
          </w:tcPr>
          <w:p w14:paraId="3AB7058A" w14:textId="77777777" w:rsidR="00980446" w:rsidRDefault="00980446">
            <w:pPr>
              <w:spacing w:line="400" w:lineRule="exact"/>
              <w:jc w:val="center"/>
              <w:rPr>
                <w:rFonts w:ascii="Times New Roman" w:eastAsia="仿宋" w:hAnsi="仿宋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t>活动名称</w:t>
            </w:r>
          </w:p>
        </w:tc>
        <w:tc>
          <w:tcPr>
            <w:tcW w:w="7514" w:type="dxa"/>
            <w:gridSpan w:val="4"/>
            <w:vAlign w:val="center"/>
          </w:tcPr>
          <w:p w14:paraId="1A5C6137" w14:textId="77777777" w:rsidR="00980446" w:rsidRDefault="00980446">
            <w:pPr>
              <w:spacing w:line="400" w:lineRule="exact"/>
              <w:jc w:val="center"/>
              <w:rPr>
                <w:rFonts w:ascii="Times New Roman" w:eastAsia="仿宋" w:hAnsi="仿宋" w:hint="eastAsia"/>
                <w:sz w:val="28"/>
                <w:szCs w:val="28"/>
              </w:rPr>
            </w:pPr>
          </w:p>
        </w:tc>
      </w:tr>
      <w:tr w:rsidR="00000000" w14:paraId="7DF8DEFB" w14:textId="77777777">
        <w:trPr>
          <w:trHeight w:val="817"/>
        </w:trPr>
        <w:tc>
          <w:tcPr>
            <w:tcW w:w="1702" w:type="dxa"/>
            <w:vAlign w:val="center"/>
          </w:tcPr>
          <w:p w14:paraId="570EBD59" w14:textId="77777777" w:rsidR="00980446" w:rsidRDefault="00980446">
            <w:pPr>
              <w:spacing w:line="400" w:lineRule="exact"/>
              <w:jc w:val="center"/>
              <w:rPr>
                <w:rFonts w:ascii="Times New Roman" w:eastAsia="仿宋" w:hAnsi="仿宋" w:hint="eastAsia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t>负责人</w:t>
            </w:r>
          </w:p>
          <w:p w14:paraId="6B82F6C4" w14:textId="77777777" w:rsidR="00980446" w:rsidRDefault="00980446">
            <w:pPr>
              <w:spacing w:line="400" w:lineRule="exact"/>
              <w:jc w:val="center"/>
              <w:rPr>
                <w:rFonts w:ascii="Times New Roman" w:eastAsia="仿宋" w:hAnsi="仿宋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t>及联系电话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41AB93" w14:textId="77777777" w:rsidR="00980446" w:rsidRDefault="00980446">
            <w:pPr>
              <w:spacing w:line="400" w:lineRule="exact"/>
              <w:jc w:val="center"/>
              <w:rPr>
                <w:rFonts w:ascii="Times New Roman" w:eastAsia="仿宋" w:hAnsi="仿宋" w:hint="eastAsia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FEF4E" w14:textId="77777777" w:rsidR="00980446" w:rsidRDefault="00980446">
            <w:pPr>
              <w:spacing w:line="400" w:lineRule="exact"/>
              <w:jc w:val="center"/>
              <w:rPr>
                <w:rFonts w:ascii="Times New Roman" w:eastAsia="仿宋" w:hAnsi="仿宋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t>活动类型</w:t>
            </w:r>
          </w:p>
        </w:tc>
        <w:tc>
          <w:tcPr>
            <w:tcW w:w="3687" w:type="dxa"/>
            <w:tcBorders>
              <w:left w:val="single" w:sz="4" w:space="0" w:color="auto"/>
            </w:tcBorders>
            <w:vAlign w:val="center"/>
          </w:tcPr>
          <w:p w14:paraId="4F6C796C" w14:textId="77777777" w:rsidR="00980446" w:rsidRDefault="00980446">
            <w:pPr>
              <w:spacing w:line="400" w:lineRule="exact"/>
              <w:ind w:firstLineChars="50" w:firstLine="140"/>
              <w:rPr>
                <w:rFonts w:ascii="Times New Roman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Times New Roman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仿宋" w:hint="eastAsia"/>
                <w:sz w:val="28"/>
                <w:szCs w:val="28"/>
              </w:rPr>
              <w:t>党组织自行开展</w:t>
            </w:r>
          </w:p>
          <w:p w14:paraId="0F7B0844" w14:textId="77777777" w:rsidR="00980446" w:rsidRDefault="00980446">
            <w:pPr>
              <w:spacing w:line="400" w:lineRule="exact"/>
              <w:ind w:firstLineChars="50" w:firstLine="140"/>
              <w:rPr>
                <w:rFonts w:ascii="Times New Roman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仿宋" w:hint="eastAsia"/>
                <w:sz w:val="28"/>
                <w:szCs w:val="28"/>
              </w:rPr>
              <w:t>委托校外机构开展</w:t>
            </w:r>
          </w:p>
        </w:tc>
      </w:tr>
      <w:tr w:rsidR="00000000" w14:paraId="2776AD50" w14:textId="77777777">
        <w:trPr>
          <w:trHeight w:val="817"/>
        </w:trPr>
        <w:tc>
          <w:tcPr>
            <w:tcW w:w="1702" w:type="dxa"/>
            <w:vAlign w:val="center"/>
          </w:tcPr>
          <w:p w14:paraId="4F8F51EC" w14:textId="77777777" w:rsidR="00980446" w:rsidRDefault="00980446">
            <w:pPr>
              <w:spacing w:line="400" w:lineRule="exact"/>
              <w:jc w:val="center"/>
              <w:rPr>
                <w:rFonts w:ascii="Times New Roman" w:eastAsia="仿宋" w:hAnsi="仿宋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t>活动人数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46A59F" w14:textId="77777777" w:rsidR="00980446" w:rsidRDefault="00980446">
            <w:pPr>
              <w:spacing w:line="400" w:lineRule="exact"/>
              <w:jc w:val="center"/>
              <w:rPr>
                <w:rFonts w:ascii="Times New Roman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CAB43" w14:textId="77777777" w:rsidR="00980446" w:rsidRDefault="00980446">
            <w:pPr>
              <w:spacing w:line="400" w:lineRule="exact"/>
              <w:jc w:val="center"/>
              <w:rPr>
                <w:rFonts w:ascii="Times New Roman" w:eastAsia="仿宋" w:hAnsi="仿宋" w:hint="eastAsia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t>活动地点</w:t>
            </w:r>
          </w:p>
        </w:tc>
        <w:tc>
          <w:tcPr>
            <w:tcW w:w="3687" w:type="dxa"/>
            <w:tcBorders>
              <w:left w:val="single" w:sz="4" w:space="0" w:color="auto"/>
            </w:tcBorders>
            <w:vAlign w:val="center"/>
          </w:tcPr>
          <w:p w14:paraId="6D5315C2" w14:textId="77777777" w:rsidR="00980446" w:rsidRDefault="00980446">
            <w:pPr>
              <w:spacing w:line="400" w:lineRule="exact"/>
              <w:jc w:val="center"/>
              <w:rPr>
                <w:rFonts w:ascii="Times New Roman" w:eastAsia="仿宋" w:hAnsi="仿宋" w:hint="eastAsia"/>
                <w:sz w:val="28"/>
                <w:szCs w:val="28"/>
              </w:rPr>
            </w:pPr>
          </w:p>
        </w:tc>
      </w:tr>
      <w:tr w:rsidR="00000000" w14:paraId="5C7EE08B" w14:textId="77777777">
        <w:trPr>
          <w:trHeight w:val="817"/>
        </w:trPr>
        <w:tc>
          <w:tcPr>
            <w:tcW w:w="1702" w:type="dxa"/>
            <w:vAlign w:val="center"/>
          </w:tcPr>
          <w:p w14:paraId="0EE39707" w14:textId="77777777" w:rsidR="00980446" w:rsidRDefault="00980446">
            <w:pPr>
              <w:spacing w:line="400" w:lineRule="exact"/>
              <w:jc w:val="center"/>
              <w:rPr>
                <w:rFonts w:ascii="Times New Roman" w:eastAsia="仿宋" w:hAnsi="仿宋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t>活动时间</w:t>
            </w:r>
          </w:p>
        </w:tc>
        <w:tc>
          <w:tcPr>
            <w:tcW w:w="7514" w:type="dxa"/>
            <w:gridSpan w:val="4"/>
            <w:vAlign w:val="center"/>
          </w:tcPr>
          <w:p w14:paraId="4C25AD87" w14:textId="77777777" w:rsidR="00980446" w:rsidRDefault="00980446">
            <w:pPr>
              <w:spacing w:line="400" w:lineRule="exact"/>
              <w:jc w:val="center"/>
              <w:rPr>
                <w:rFonts w:ascii="Times New Roman" w:eastAsia="仿宋" w:hAnsi="仿宋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t>—</w:t>
            </w:r>
          </w:p>
        </w:tc>
      </w:tr>
      <w:tr w:rsidR="00000000" w14:paraId="459EF81D" w14:textId="77777777">
        <w:trPr>
          <w:trHeight w:val="7822"/>
        </w:trPr>
        <w:tc>
          <w:tcPr>
            <w:tcW w:w="1702" w:type="dxa"/>
            <w:vAlign w:val="center"/>
          </w:tcPr>
          <w:p w14:paraId="0A791FCC" w14:textId="77777777" w:rsidR="00980446" w:rsidRDefault="00980446">
            <w:pPr>
              <w:spacing w:line="400" w:lineRule="exact"/>
              <w:jc w:val="center"/>
              <w:rPr>
                <w:rFonts w:ascii="Times New Roman" w:eastAsia="仿宋" w:hAnsi="仿宋" w:hint="eastAsia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t>拟开展</w:t>
            </w:r>
          </w:p>
          <w:p w14:paraId="63C58CC7" w14:textId="77777777" w:rsidR="00980446" w:rsidRDefault="00980446">
            <w:pPr>
              <w:spacing w:line="400" w:lineRule="exact"/>
              <w:jc w:val="center"/>
              <w:rPr>
                <w:rFonts w:ascii="Times New Roman" w:eastAsia="仿宋" w:hAnsi="仿宋" w:hint="eastAsia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t>活动</w:t>
            </w:r>
          </w:p>
          <w:p w14:paraId="2CB6ACEC" w14:textId="77777777" w:rsidR="00980446" w:rsidRDefault="00980446">
            <w:pPr>
              <w:spacing w:line="400" w:lineRule="exact"/>
              <w:jc w:val="center"/>
              <w:rPr>
                <w:rFonts w:ascii="Times New Roman" w:eastAsia="仿宋" w:hAnsi="仿宋" w:hint="eastAsia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t>情况简介</w:t>
            </w:r>
          </w:p>
        </w:tc>
        <w:tc>
          <w:tcPr>
            <w:tcW w:w="7514" w:type="dxa"/>
            <w:gridSpan w:val="4"/>
          </w:tcPr>
          <w:p w14:paraId="7714B285" w14:textId="77777777" w:rsidR="00980446" w:rsidRDefault="00980446">
            <w:pPr>
              <w:spacing w:line="400" w:lineRule="exact"/>
              <w:rPr>
                <w:rFonts w:ascii="Times New Roman" w:eastAsia="仿宋" w:hAnsi="仿宋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t>（写明活动的目的、计划及日程安排等情况）</w:t>
            </w:r>
          </w:p>
          <w:p w14:paraId="7011A1E2" w14:textId="77777777" w:rsidR="00980446" w:rsidRDefault="00980446">
            <w:pPr>
              <w:spacing w:line="400" w:lineRule="exact"/>
              <w:rPr>
                <w:rFonts w:ascii="Times New Roman" w:eastAsia="仿宋" w:hAnsi="仿宋"/>
                <w:sz w:val="28"/>
                <w:szCs w:val="28"/>
              </w:rPr>
            </w:pPr>
          </w:p>
          <w:p w14:paraId="6F7C47D2" w14:textId="77777777" w:rsidR="00980446" w:rsidRDefault="00980446">
            <w:pPr>
              <w:spacing w:line="400" w:lineRule="exact"/>
              <w:ind w:firstLineChars="200" w:firstLine="560"/>
              <w:rPr>
                <w:rFonts w:ascii="Times New Roman" w:eastAsia="仿宋" w:hAnsi="仿宋" w:hint="eastAsia"/>
                <w:sz w:val="28"/>
                <w:szCs w:val="28"/>
              </w:rPr>
            </w:pPr>
          </w:p>
          <w:p w14:paraId="0DDC32B6" w14:textId="77777777" w:rsidR="00980446" w:rsidRDefault="00980446">
            <w:pPr>
              <w:spacing w:line="400" w:lineRule="exact"/>
              <w:ind w:firstLineChars="200" w:firstLine="560"/>
              <w:rPr>
                <w:rFonts w:ascii="Times New Roman" w:eastAsia="仿宋" w:hAnsi="仿宋" w:hint="eastAsia"/>
                <w:sz w:val="28"/>
                <w:szCs w:val="28"/>
              </w:rPr>
            </w:pPr>
          </w:p>
          <w:p w14:paraId="5392277D" w14:textId="77777777" w:rsidR="00980446" w:rsidRDefault="00980446">
            <w:pPr>
              <w:spacing w:line="400" w:lineRule="exact"/>
              <w:ind w:firstLineChars="200" w:firstLine="560"/>
              <w:rPr>
                <w:rFonts w:ascii="Times New Roman" w:eastAsia="仿宋" w:hAnsi="仿宋" w:hint="eastAsia"/>
                <w:sz w:val="28"/>
                <w:szCs w:val="28"/>
              </w:rPr>
            </w:pPr>
          </w:p>
          <w:p w14:paraId="2901C92B" w14:textId="77777777" w:rsidR="00980446" w:rsidRDefault="00980446">
            <w:pPr>
              <w:spacing w:line="400" w:lineRule="exact"/>
              <w:ind w:firstLineChars="200" w:firstLine="560"/>
              <w:rPr>
                <w:rFonts w:ascii="Times New Roman" w:eastAsia="仿宋" w:hAnsi="仿宋" w:hint="eastAsia"/>
                <w:sz w:val="28"/>
                <w:szCs w:val="28"/>
              </w:rPr>
            </w:pPr>
          </w:p>
          <w:p w14:paraId="448F3988" w14:textId="77777777" w:rsidR="00980446" w:rsidRDefault="00980446">
            <w:pPr>
              <w:spacing w:line="400" w:lineRule="exact"/>
              <w:ind w:firstLineChars="200" w:firstLine="560"/>
              <w:rPr>
                <w:rFonts w:ascii="Times New Roman" w:eastAsia="仿宋" w:hAnsi="仿宋" w:hint="eastAsia"/>
                <w:sz w:val="28"/>
                <w:szCs w:val="28"/>
              </w:rPr>
            </w:pPr>
          </w:p>
        </w:tc>
      </w:tr>
      <w:tr w:rsidR="00000000" w14:paraId="22621F06" w14:textId="77777777">
        <w:trPr>
          <w:trHeight w:val="716"/>
        </w:trPr>
        <w:tc>
          <w:tcPr>
            <w:tcW w:w="1702" w:type="dxa"/>
            <w:vMerge w:val="restart"/>
            <w:vAlign w:val="center"/>
          </w:tcPr>
          <w:p w14:paraId="7EA144FA" w14:textId="77777777" w:rsidR="00980446" w:rsidRDefault="00980446">
            <w:pPr>
              <w:spacing w:line="570" w:lineRule="exact"/>
              <w:jc w:val="center"/>
              <w:rPr>
                <w:rFonts w:ascii="Times New Roman" w:eastAsia="仿宋" w:hAnsi="仿宋" w:hint="eastAsia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lastRenderedPageBreak/>
              <w:t>党内活动</w:t>
            </w:r>
          </w:p>
          <w:p w14:paraId="0BE01FDD" w14:textId="77777777" w:rsidR="00980446" w:rsidRDefault="00980446">
            <w:pPr>
              <w:spacing w:line="570" w:lineRule="exact"/>
              <w:jc w:val="center"/>
              <w:rPr>
                <w:rFonts w:ascii="Times New Roman" w:eastAsia="仿宋" w:hAnsi="仿宋" w:hint="eastAsia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t>经费预算</w:t>
            </w:r>
          </w:p>
          <w:p w14:paraId="30330A46" w14:textId="77777777" w:rsidR="00980446" w:rsidRDefault="00980446">
            <w:pPr>
              <w:spacing w:line="570" w:lineRule="exact"/>
              <w:jc w:val="center"/>
              <w:rPr>
                <w:rFonts w:ascii="Times New Roman" w:eastAsia="仿宋" w:hAnsi="仿宋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t>（元）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1DE09E" w14:textId="77777777" w:rsidR="00980446" w:rsidRDefault="00980446">
            <w:pPr>
              <w:spacing w:line="570" w:lineRule="exact"/>
              <w:ind w:firstLineChars="100" w:firstLine="280"/>
              <w:rPr>
                <w:rFonts w:ascii="Times New Roman" w:eastAsia="仿宋" w:hAnsi="仿宋"/>
                <w:b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t>场地费：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3EE849" w14:textId="77777777" w:rsidR="00980446" w:rsidRDefault="00980446">
            <w:pPr>
              <w:spacing w:line="570" w:lineRule="exact"/>
              <w:jc w:val="center"/>
              <w:rPr>
                <w:rFonts w:ascii="Times New Roman" w:eastAsia="仿宋" w:hAnsi="仿宋"/>
                <w:b/>
                <w:sz w:val="28"/>
                <w:szCs w:val="28"/>
              </w:rPr>
            </w:pPr>
          </w:p>
        </w:tc>
      </w:tr>
      <w:tr w:rsidR="00000000" w14:paraId="21767D2B" w14:textId="77777777">
        <w:trPr>
          <w:trHeight w:val="716"/>
        </w:trPr>
        <w:tc>
          <w:tcPr>
            <w:tcW w:w="1702" w:type="dxa"/>
            <w:vMerge/>
            <w:vAlign w:val="center"/>
          </w:tcPr>
          <w:p w14:paraId="294CEF3D" w14:textId="77777777" w:rsidR="00980446" w:rsidRDefault="00980446">
            <w:pPr>
              <w:spacing w:line="570" w:lineRule="exact"/>
              <w:jc w:val="center"/>
              <w:rPr>
                <w:rFonts w:ascii="Times New Roman" w:eastAsia="仿宋" w:hAnsi="仿宋" w:hint="eastAsia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82CAA2" w14:textId="77777777" w:rsidR="00980446" w:rsidRDefault="00980446">
            <w:pPr>
              <w:spacing w:line="570" w:lineRule="exact"/>
              <w:ind w:firstLineChars="100" w:firstLine="280"/>
              <w:rPr>
                <w:rFonts w:ascii="Times New Roman" w:eastAsia="仿宋" w:hAnsi="仿宋" w:hint="eastAsia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t>车</w:t>
            </w:r>
            <w:r>
              <w:rPr>
                <w:rFonts w:ascii="Times New Roman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仿宋" w:hint="eastAsia"/>
                <w:sz w:val="28"/>
                <w:szCs w:val="28"/>
              </w:rPr>
              <w:t>费：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A469AA" w14:textId="77777777" w:rsidR="00980446" w:rsidRDefault="00980446">
            <w:pPr>
              <w:spacing w:line="570" w:lineRule="exact"/>
              <w:ind w:firstLineChars="100" w:firstLine="280"/>
              <w:rPr>
                <w:rFonts w:ascii="Times New Roman" w:eastAsia="仿宋" w:hAnsi="仿宋" w:hint="eastAsia"/>
                <w:sz w:val="28"/>
                <w:szCs w:val="28"/>
              </w:rPr>
            </w:pPr>
          </w:p>
        </w:tc>
      </w:tr>
      <w:tr w:rsidR="00000000" w14:paraId="6885A41D" w14:textId="77777777">
        <w:trPr>
          <w:trHeight w:val="716"/>
        </w:trPr>
        <w:tc>
          <w:tcPr>
            <w:tcW w:w="1702" w:type="dxa"/>
            <w:vMerge/>
            <w:vAlign w:val="center"/>
          </w:tcPr>
          <w:p w14:paraId="59ACAF5D" w14:textId="77777777" w:rsidR="00980446" w:rsidRDefault="00980446">
            <w:pPr>
              <w:spacing w:line="570" w:lineRule="exact"/>
              <w:jc w:val="center"/>
              <w:rPr>
                <w:rFonts w:ascii="Times New Roman" w:eastAsia="仿宋" w:hAnsi="仿宋" w:hint="eastAsia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D06D55" w14:textId="77777777" w:rsidR="00980446" w:rsidRDefault="00980446">
            <w:pPr>
              <w:spacing w:line="570" w:lineRule="exact"/>
              <w:ind w:firstLineChars="100" w:firstLine="280"/>
              <w:rPr>
                <w:rFonts w:ascii="Times New Roman" w:eastAsia="仿宋" w:hAnsi="仿宋" w:hint="eastAsia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t>住宿费：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FF3AF5" w14:textId="77777777" w:rsidR="00980446" w:rsidRDefault="00980446">
            <w:pPr>
              <w:spacing w:line="570" w:lineRule="exact"/>
              <w:ind w:firstLineChars="100" w:firstLine="280"/>
              <w:rPr>
                <w:rFonts w:ascii="Times New Roman" w:eastAsia="仿宋" w:hAnsi="仿宋" w:hint="eastAsia"/>
                <w:sz w:val="28"/>
                <w:szCs w:val="28"/>
              </w:rPr>
            </w:pPr>
          </w:p>
        </w:tc>
      </w:tr>
      <w:tr w:rsidR="00000000" w14:paraId="31A17651" w14:textId="77777777">
        <w:trPr>
          <w:trHeight w:val="716"/>
        </w:trPr>
        <w:tc>
          <w:tcPr>
            <w:tcW w:w="1702" w:type="dxa"/>
            <w:vMerge/>
            <w:vAlign w:val="center"/>
          </w:tcPr>
          <w:p w14:paraId="69F5E7F1" w14:textId="77777777" w:rsidR="00980446" w:rsidRDefault="00980446">
            <w:pPr>
              <w:spacing w:line="570" w:lineRule="exact"/>
              <w:jc w:val="center"/>
              <w:rPr>
                <w:rFonts w:ascii="Times New Roman" w:eastAsia="仿宋" w:hAnsi="仿宋" w:hint="eastAsia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E89D" w14:textId="77777777" w:rsidR="00980446" w:rsidRDefault="00980446">
            <w:pPr>
              <w:spacing w:line="570" w:lineRule="exact"/>
              <w:ind w:firstLineChars="100" w:firstLine="280"/>
              <w:rPr>
                <w:rFonts w:ascii="Times New Roman" w:eastAsia="仿宋" w:hAnsi="仿宋" w:hint="eastAsia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t>资料费：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B7D44" w14:textId="77777777" w:rsidR="00980446" w:rsidRDefault="00980446">
            <w:pPr>
              <w:spacing w:line="570" w:lineRule="exact"/>
              <w:ind w:firstLineChars="100" w:firstLine="280"/>
              <w:rPr>
                <w:rFonts w:ascii="Times New Roman" w:eastAsia="仿宋" w:hAnsi="仿宋" w:hint="eastAsia"/>
                <w:sz w:val="28"/>
                <w:szCs w:val="28"/>
              </w:rPr>
            </w:pPr>
          </w:p>
        </w:tc>
      </w:tr>
      <w:tr w:rsidR="00000000" w14:paraId="4EBFB0D5" w14:textId="77777777">
        <w:trPr>
          <w:trHeight w:val="716"/>
        </w:trPr>
        <w:tc>
          <w:tcPr>
            <w:tcW w:w="1702" w:type="dxa"/>
            <w:vMerge/>
            <w:vAlign w:val="center"/>
          </w:tcPr>
          <w:p w14:paraId="1A44C863" w14:textId="77777777" w:rsidR="00980446" w:rsidRDefault="00980446">
            <w:pPr>
              <w:spacing w:line="570" w:lineRule="exact"/>
              <w:jc w:val="center"/>
              <w:rPr>
                <w:rFonts w:ascii="Times New Roman" w:eastAsia="仿宋" w:hAnsi="仿宋" w:hint="eastAsia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31F7" w14:textId="77777777" w:rsidR="00980446" w:rsidRDefault="00980446">
            <w:pPr>
              <w:spacing w:line="570" w:lineRule="exact"/>
              <w:ind w:firstLineChars="150" w:firstLine="315"/>
              <w:rPr>
                <w:rFonts w:ascii="Times New Roman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Cs w:val="21"/>
              </w:rPr>
              <w:t>╳╳╳</w:t>
            </w:r>
            <w:r>
              <w:rPr>
                <w:rFonts w:ascii="Times New Roman" w:eastAsia="仿宋" w:hAnsi="仿宋" w:hint="eastAsia"/>
                <w:sz w:val="28"/>
                <w:szCs w:val="28"/>
              </w:rPr>
              <w:t>：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31ACD2" w14:textId="77777777" w:rsidR="00980446" w:rsidRDefault="00980446">
            <w:pPr>
              <w:spacing w:line="570" w:lineRule="exact"/>
              <w:ind w:firstLineChars="100" w:firstLine="184"/>
              <w:rPr>
                <w:rFonts w:ascii="Times New Roman" w:eastAsia="仿宋" w:hAnsi="仿宋" w:hint="eastAsia"/>
                <w:w w:val="66"/>
                <w:sz w:val="28"/>
                <w:szCs w:val="28"/>
              </w:rPr>
            </w:pPr>
          </w:p>
        </w:tc>
      </w:tr>
      <w:tr w:rsidR="00000000" w14:paraId="63D1ED5C" w14:textId="77777777">
        <w:trPr>
          <w:trHeight w:val="716"/>
        </w:trPr>
        <w:tc>
          <w:tcPr>
            <w:tcW w:w="1702" w:type="dxa"/>
            <w:vMerge/>
            <w:vAlign w:val="center"/>
          </w:tcPr>
          <w:p w14:paraId="2AEFAC3A" w14:textId="77777777" w:rsidR="00980446" w:rsidRDefault="00980446">
            <w:pPr>
              <w:spacing w:line="570" w:lineRule="exact"/>
              <w:jc w:val="center"/>
              <w:rPr>
                <w:rFonts w:ascii="Times New Roman" w:eastAsia="仿宋" w:hAnsi="仿宋" w:hint="eastAsia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0689" w14:textId="77777777" w:rsidR="00980446" w:rsidRDefault="00980446">
            <w:pPr>
              <w:spacing w:line="570" w:lineRule="exact"/>
              <w:ind w:firstLineChars="150" w:firstLine="315"/>
              <w:rPr>
                <w:rFonts w:ascii="Times New Roman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Cs w:val="21"/>
              </w:rPr>
              <w:t>╳╳╳</w:t>
            </w:r>
            <w:r>
              <w:rPr>
                <w:rFonts w:ascii="Times New Roman" w:eastAsia="仿宋" w:hAnsi="仿宋" w:hint="eastAsia"/>
                <w:sz w:val="28"/>
                <w:szCs w:val="28"/>
              </w:rPr>
              <w:t>：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A8AF7" w14:textId="77777777" w:rsidR="00980446" w:rsidRDefault="00980446">
            <w:pPr>
              <w:spacing w:line="570" w:lineRule="exact"/>
              <w:ind w:firstLineChars="100" w:firstLine="280"/>
              <w:rPr>
                <w:rFonts w:ascii="Times New Roman" w:eastAsia="仿宋" w:hAnsi="仿宋" w:hint="eastAsia"/>
                <w:sz w:val="28"/>
                <w:szCs w:val="28"/>
              </w:rPr>
            </w:pPr>
          </w:p>
        </w:tc>
      </w:tr>
      <w:tr w:rsidR="00000000" w14:paraId="3D2D443A" w14:textId="77777777">
        <w:trPr>
          <w:trHeight w:val="716"/>
        </w:trPr>
        <w:tc>
          <w:tcPr>
            <w:tcW w:w="1702" w:type="dxa"/>
            <w:vMerge/>
            <w:vAlign w:val="center"/>
          </w:tcPr>
          <w:p w14:paraId="078BD524" w14:textId="77777777" w:rsidR="00980446" w:rsidRDefault="00980446">
            <w:pPr>
              <w:spacing w:line="570" w:lineRule="exact"/>
              <w:jc w:val="center"/>
              <w:rPr>
                <w:rFonts w:ascii="Times New Roman" w:eastAsia="仿宋" w:hAnsi="仿宋" w:hint="eastAsia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7D14" w14:textId="77777777" w:rsidR="00980446" w:rsidRDefault="00980446">
            <w:pPr>
              <w:spacing w:line="570" w:lineRule="exact"/>
              <w:ind w:firstLineChars="150" w:firstLine="315"/>
              <w:rPr>
                <w:rFonts w:ascii="Times New Roman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Cs w:val="21"/>
              </w:rPr>
              <w:t>╳╳╳</w:t>
            </w:r>
            <w:r>
              <w:rPr>
                <w:rFonts w:ascii="Times New Roman" w:eastAsia="仿宋" w:hAnsi="仿宋" w:hint="eastAsia"/>
                <w:sz w:val="28"/>
                <w:szCs w:val="28"/>
              </w:rPr>
              <w:t>：</w:t>
            </w:r>
            <w:r>
              <w:rPr>
                <w:rFonts w:ascii="Times New Roman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7282E" w14:textId="77777777" w:rsidR="00980446" w:rsidRDefault="00980446">
            <w:pPr>
              <w:spacing w:line="570" w:lineRule="exact"/>
              <w:jc w:val="center"/>
              <w:rPr>
                <w:rFonts w:ascii="Times New Roman" w:eastAsia="仿宋" w:hAnsi="仿宋" w:hint="eastAsia"/>
                <w:sz w:val="28"/>
                <w:szCs w:val="28"/>
              </w:rPr>
            </w:pPr>
          </w:p>
        </w:tc>
      </w:tr>
      <w:tr w:rsidR="00000000" w14:paraId="4C538E5F" w14:textId="77777777">
        <w:trPr>
          <w:trHeight w:val="716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14:paraId="0C9F44E8" w14:textId="77777777" w:rsidR="00980446" w:rsidRDefault="00980446">
            <w:pPr>
              <w:spacing w:line="570" w:lineRule="exact"/>
              <w:jc w:val="center"/>
              <w:rPr>
                <w:rFonts w:ascii="Times New Roman" w:eastAsia="仿宋" w:hAnsi="仿宋" w:hint="eastAsia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37F8" w14:textId="77777777" w:rsidR="00980446" w:rsidRDefault="00980446">
            <w:pPr>
              <w:spacing w:line="570" w:lineRule="exact"/>
              <w:ind w:firstLineChars="100" w:firstLine="280"/>
              <w:rPr>
                <w:rFonts w:ascii="Times New Roman" w:eastAsia="仿宋" w:hAnsi="仿宋" w:hint="eastAsia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t>合</w:t>
            </w:r>
            <w:r>
              <w:rPr>
                <w:rFonts w:ascii="Times New Roman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仿宋" w:hint="eastAsia"/>
                <w:sz w:val="28"/>
                <w:szCs w:val="28"/>
              </w:rPr>
              <w:t>计：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270E12" w14:textId="77777777" w:rsidR="00980446" w:rsidRDefault="00980446">
            <w:pPr>
              <w:spacing w:line="570" w:lineRule="exact"/>
              <w:jc w:val="center"/>
              <w:rPr>
                <w:rFonts w:ascii="Times New Roman" w:eastAsia="仿宋" w:hAnsi="仿宋" w:hint="eastAsia"/>
                <w:sz w:val="28"/>
                <w:szCs w:val="28"/>
              </w:rPr>
            </w:pPr>
          </w:p>
        </w:tc>
      </w:tr>
      <w:tr w:rsidR="00000000" w14:paraId="6D97C6E2" w14:textId="77777777">
        <w:trPr>
          <w:trHeight w:val="2822"/>
        </w:trPr>
        <w:tc>
          <w:tcPr>
            <w:tcW w:w="1702" w:type="dxa"/>
            <w:vAlign w:val="center"/>
          </w:tcPr>
          <w:p w14:paraId="3C89B771" w14:textId="77777777" w:rsidR="00980446" w:rsidRDefault="00980446">
            <w:pPr>
              <w:spacing w:line="570" w:lineRule="exact"/>
              <w:jc w:val="center"/>
              <w:rPr>
                <w:rFonts w:ascii="Times New Roman" w:eastAsia="仿宋" w:hAnsi="仿宋" w:hint="eastAsia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t>二级</w:t>
            </w:r>
          </w:p>
          <w:p w14:paraId="0A4F373B" w14:textId="77777777" w:rsidR="00980446" w:rsidRDefault="00980446">
            <w:pPr>
              <w:spacing w:line="570" w:lineRule="exact"/>
              <w:jc w:val="center"/>
              <w:rPr>
                <w:rFonts w:ascii="Times New Roman" w:eastAsia="仿宋" w:hAnsi="仿宋" w:hint="eastAsia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t>党组织</w:t>
            </w:r>
          </w:p>
          <w:p w14:paraId="1C06895C" w14:textId="77777777" w:rsidR="00980446" w:rsidRDefault="00980446">
            <w:pPr>
              <w:spacing w:line="570" w:lineRule="exact"/>
              <w:jc w:val="center"/>
              <w:rPr>
                <w:rFonts w:ascii="Times New Roman" w:eastAsia="仿宋" w:hAnsi="仿宋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514" w:type="dxa"/>
            <w:gridSpan w:val="4"/>
            <w:vAlign w:val="center"/>
          </w:tcPr>
          <w:p w14:paraId="41D0475E" w14:textId="77777777" w:rsidR="00980446" w:rsidRDefault="00980446">
            <w:pPr>
              <w:spacing w:line="570" w:lineRule="exact"/>
              <w:jc w:val="center"/>
              <w:rPr>
                <w:rFonts w:ascii="Times New Roman" w:eastAsia="仿宋" w:hAnsi="仿宋" w:hint="eastAsia"/>
                <w:sz w:val="28"/>
                <w:szCs w:val="28"/>
              </w:rPr>
            </w:pPr>
          </w:p>
          <w:p w14:paraId="6E4EBCC9" w14:textId="77777777" w:rsidR="00980446" w:rsidRDefault="00980446">
            <w:pPr>
              <w:spacing w:line="570" w:lineRule="exact"/>
              <w:jc w:val="center"/>
              <w:rPr>
                <w:rFonts w:ascii="Times New Roman" w:eastAsia="仿宋" w:hAnsi="仿宋" w:hint="eastAsia"/>
                <w:sz w:val="28"/>
                <w:szCs w:val="28"/>
              </w:rPr>
            </w:pPr>
          </w:p>
          <w:p w14:paraId="5DAD4A7A" w14:textId="77777777" w:rsidR="00980446" w:rsidRDefault="00980446">
            <w:pPr>
              <w:spacing w:line="570" w:lineRule="exact"/>
              <w:jc w:val="center"/>
              <w:rPr>
                <w:rFonts w:ascii="Times New Roman" w:eastAsia="仿宋" w:hAnsi="仿宋" w:hint="eastAsia"/>
                <w:sz w:val="28"/>
                <w:szCs w:val="28"/>
              </w:rPr>
            </w:pPr>
          </w:p>
          <w:p w14:paraId="5C0F140B" w14:textId="77777777" w:rsidR="00980446" w:rsidRDefault="00980446">
            <w:pPr>
              <w:spacing w:line="570" w:lineRule="exact"/>
              <w:ind w:leftChars="1348" w:left="2831"/>
              <w:rPr>
                <w:rFonts w:ascii="Times New Roman" w:eastAsia="仿宋" w:hAnsi="仿宋" w:hint="eastAsia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t>负责人签章：</w:t>
            </w:r>
          </w:p>
          <w:p w14:paraId="4980CF26" w14:textId="77777777" w:rsidR="00980446" w:rsidRDefault="00980446">
            <w:pPr>
              <w:spacing w:line="570" w:lineRule="exact"/>
              <w:ind w:leftChars="1348" w:left="2831" w:firstLineChars="450" w:firstLine="1260"/>
              <w:rPr>
                <w:rFonts w:ascii="Times New Roman" w:eastAsia="仿宋" w:hAnsi="仿宋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t>年</w:t>
            </w:r>
            <w:r>
              <w:rPr>
                <w:rFonts w:ascii="Times New Roman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仿宋" w:hint="eastAsia"/>
                <w:sz w:val="28"/>
                <w:szCs w:val="28"/>
              </w:rPr>
              <w:t>月</w:t>
            </w:r>
            <w:r>
              <w:rPr>
                <w:rFonts w:ascii="Times New Roman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仿宋" w:hint="eastAsia"/>
                <w:sz w:val="28"/>
                <w:szCs w:val="28"/>
              </w:rPr>
              <w:t>日</w:t>
            </w:r>
          </w:p>
        </w:tc>
      </w:tr>
      <w:tr w:rsidR="00000000" w14:paraId="6602E2DC" w14:textId="77777777">
        <w:trPr>
          <w:trHeight w:val="2755"/>
        </w:trPr>
        <w:tc>
          <w:tcPr>
            <w:tcW w:w="1702" w:type="dxa"/>
            <w:vAlign w:val="center"/>
          </w:tcPr>
          <w:p w14:paraId="72B5C362" w14:textId="77777777" w:rsidR="00980446" w:rsidRDefault="00980446">
            <w:pPr>
              <w:spacing w:line="570" w:lineRule="exact"/>
              <w:jc w:val="center"/>
              <w:rPr>
                <w:rFonts w:ascii="Times New Roman" w:eastAsia="仿宋" w:hAnsi="仿宋" w:hint="eastAsia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t>党委</w:t>
            </w:r>
          </w:p>
          <w:p w14:paraId="42158D66" w14:textId="77777777" w:rsidR="00980446" w:rsidRDefault="00980446">
            <w:pPr>
              <w:spacing w:line="570" w:lineRule="exact"/>
              <w:jc w:val="center"/>
              <w:rPr>
                <w:rFonts w:ascii="Times New Roman" w:eastAsia="仿宋" w:hAnsi="仿宋" w:hint="eastAsia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t>组织部</w:t>
            </w:r>
          </w:p>
          <w:p w14:paraId="4FDE5334" w14:textId="77777777" w:rsidR="00980446" w:rsidRDefault="00980446">
            <w:pPr>
              <w:spacing w:line="570" w:lineRule="exact"/>
              <w:jc w:val="center"/>
              <w:rPr>
                <w:rFonts w:ascii="Times New Roman" w:eastAsia="仿宋" w:hAnsi="仿宋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514" w:type="dxa"/>
            <w:gridSpan w:val="4"/>
            <w:vAlign w:val="center"/>
          </w:tcPr>
          <w:p w14:paraId="1F2AC0DE" w14:textId="77777777" w:rsidR="00980446" w:rsidRDefault="00980446">
            <w:pPr>
              <w:spacing w:line="570" w:lineRule="exact"/>
              <w:ind w:leftChars="1348" w:left="2831"/>
              <w:rPr>
                <w:rFonts w:ascii="Times New Roman" w:eastAsia="仿宋" w:hAnsi="仿宋" w:hint="eastAsia"/>
                <w:sz w:val="28"/>
                <w:szCs w:val="28"/>
              </w:rPr>
            </w:pPr>
          </w:p>
          <w:p w14:paraId="4635C95C" w14:textId="77777777" w:rsidR="00980446" w:rsidRDefault="00980446">
            <w:pPr>
              <w:spacing w:line="570" w:lineRule="exact"/>
              <w:ind w:leftChars="1348" w:left="2831"/>
              <w:rPr>
                <w:rFonts w:ascii="Times New Roman" w:eastAsia="仿宋" w:hAnsi="仿宋" w:hint="eastAsia"/>
                <w:sz w:val="28"/>
                <w:szCs w:val="28"/>
              </w:rPr>
            </w:pPr>
          </w:p>
          <w:p w14:paraId="187A978E" w14:textId="77777777" w:rsidR="00980446" w:rsidRDefault="00980446">
            <w:pPr>
              <w:spacing w:line="570" w:lineRule="exact"/>
              <w:ind w:leftChars="1348" w:left="2831"/>
              <w:rPr>
                <w:rFonts w:ascii="Times New Roman" w:eastAsia="仿宋" w:hAnsi="仿宋" w:hint="eastAsia"/>
                <w:sz w:val="28"/>
                <w:szCs w:val="28"/>
              </w:rPr>
            </w:pPr>
          </w:p>
          <w:p w14:paraId="3214E0DA" w14:textId="77777777" w:rsidR="00980446" w:rsidRDefault="00980446">
            <w:pPr>
              <w:spacing w:line="570" w:lineRule="exact"/>
              <w:ind w:leftChars="1348" w:left="2831"/>
              <w:jc w:val="center"/>
              <w:rPr>
                <w:rFonts w:ascii="Times New Roman" w:eastAsia="仿宋" w:hAnsi="仿宋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仿宋" w:hint="eastAsia"/>
                <w:sz w:val="28"/>
                <w:szCs w:val="28"/>
              </w:rPr>
              <w:t>年</w:t>
            </w:r>
            <w:r>
              <w:rPr>
                <w:rFonts w:ascii="Times New Roman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仿宋" w:hint="eastAsia"/>
                <w:sz w:val="28"/>
                <w:szCs w:val="28"/>
              </w:rPr>
              <w:t>月</w:t>
            </w:r>
            <w:r>
              <w:rPr>
                <w:rFonts w:ascii="Times New Roman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仿宋" w:hint="eastAsia"/>
                <w:sz w:val="28"/>
                <w:szCs w:val="28"/>
              </w:rPr>
              <w:t>日</w:t>
            </w:r>
          </w:p>
        </w:tc>
      </w:tr>
    </w:tbl>
    <w:p w14:paraId="17C5FFB2" w14:textId="77777777" w:rsidR="00980446" w:rsidRDefault="00980446">
      <w:pPr>
        <w:spacing w:line="500" w:lineRule="exact"/>
        <w:rPr>
          <w:sz w:val="18"/>
          <w:szCs w:val="32"/>
        </w:rPr>
      </w:pPr>
      <w:r>
        <w:rPr>
          <w:rFonts w:ascii="Times New Roman" w:eastAsia="仿宋" w:hAnsi="仿宋" w:hint="eastAsia"/>
          <w:sz w:val="24"/>
          <w:szCs w:val="32"/>
        </w:rPr>
        <w:t>注：党组织赴校外</w:t>
      </w:r>
      <w:r>
        <w:rPr>
          <w:rFonts w:ascii="Times New Roman" w:eastAsia="仿宋" w:hAnsi="仿宋"/>
          <w:sz w:val="24"/>
          <w:szCs w:val="32"/>
        </w:rPr>
        <w:t>开展</w:t>
      </w:r>
      <w:r>
        <w:rPr>
          <w:rFonts w:ascii="Times New Roman" w:eastAsia="仿宋" w:hAnsi="仿宋" w:hint="eastAsia"/>
          <w:sz w:val="24"/>
          <w:szCs w:val="32"/>
        </w:rPr>
        <w:t>党内活动后，须提供活动小结，经二级党组织确认后报校党委组织部。小结主要包含活动开展的情况、取得的成效以及党费使用情况等内容。《备案表》和小结作为校党委对二级党组织</w:t>
      </w:r>
      <w:r>
        <w:rPr>
          <w:rFonts w:ascii="Times New Roman" w:eastAsia="仿宋" w:hAnsi="仿宋"/>
          <w:sz w:val="24"/>
          <w:szCs w:val="32"/>
        </w:rPr>
        <w:t>党费</w:t>
      </w:r>
      <w:r>
        <w:rPr>
          <w:rFonts w:ascii="Times New Roman" w:eastAsia="仿宋" w:hAnsi="仿宋" w:hint="eastAsia"/>
          <w:sz w:val="24"/>
          <w:szCs w:val="32"/>
        </w:rPr>
        <w:t>工作</w:t>
      </w:r>
      <w:r>
        <w:rPr>
          <w:rFonts w:ascii="Times New Roman" w:eastAsia="仿宋" w:hAnsi="仿宋"/>
          <w:sz w:val="24"/>
          <w:szCs w:val="32"/>
        </w:rPr>
        <w:t>检查</w:t>
      </w:r>
      <w:r>
        <w:rPr>
          <w:rFonts w:ascii="Times New Roman" w:eastAsia="仿宋" w:hAnsi="仿宋" w:hint="eastAsia"/>
          <w:sz w:val="24"/>
          <w:szCs w:val="32"/>
        </w:rPr>
        <w:t>考核的重要依据。</w:t>
      </w:r>
    </w:p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AD"/>
    <w:rsid w:val="00035482"/>
    <w:rsid w:val="00035D00"/>
    <w:rsid w:val="00043D78"/>
    <w:rsid w:val="00046E72"/>
    <w:rsid w:val="00050CF0"/>
    <w:rsid w:val="0007545D"/>
    <w:rsid w:val="00080068"/>
    <w:rsid w:val="00093FD3"/>
    <w:rsid w:val="000B0EB4"/>
    <w:rsid w:val="000C4158"/>
    <w:rsid w:val="00104522"/>
    <w:rsid w:val="0012797B"/>
    <w:rsid w:val="00154D7A"/>
    <w:rsid w:val="0016014B"/>
    <w:rsid w:val="00182CD2"/>
    <w:rsid w:val="00193CE3"/>
    <w:rsid w:val="001B463F"/>
    <w:rsid w:val="001D39F1"/>
    <w:rsid w:val="00200A76"/>
    <w:rsid w:val="00223467"/>
    <w:rsid w:val="00224CA1"/>
    <w:rsid w:val="00234A45"/>
    <w:rsid w:val="00241EE9"/>
    <w:rsid w:val="0024441F"/>
    <w:rsid w:val="00262866"/>
    <w:rsid w:val="0029755F"/>
    <w:rsid w:val="002A2EC8"/>
    <w:rsid w:val="002B15F3"/>
    <w:rsid w:val="002E0E71"/>
    <w:rsid w:val="002E141C"/>
    <w:rsid w:val="002E5C69"/>
    <w:rsid w:val="002F2C28"/>
    <w:rsid w:val="003128EE"/>
    <w:rsid w:val="00315341"/>
    <w:rsid w:val="00323848"/>
    <w:rsid w:val="0032595B"/>
    <w:rsid w:val="00334AD1"/>
    <w:rsid w:val="00355693"/>
    <w:rsid w:val="003700E1"/>
    <w:rsid w:val="003811FC"/>
    <w:rsid w:val="003A503D"/>
    <w:rsid w:val="003B5929"/>
    <w:rsid w:val="003D11F9"/>
    <w:rsid w:val="003E00B2"/>
    <w:rsid w:val="003E3D73"/>
    <w:rsid w:val="003E4203"/>
    <w:rsid w:val="003E5FE0"/>
    <w:rsid w:val="003E6F31"/>
    <w:rsid w:val="003F4DDD"/>
    <w:rsid w:val="003F58B3"/>
    <w:rsid w:val="0040363B"/>
    <w:rsid w:val="004122C7"/>
    <w:rsid w:val="00447AF0"/>
    <w:rsid w:val="00461936"/>
    <w:rsid w:val="00464566"/>
    <w:rsid w:val="00487903"/>
    <w:rsid w:val="004A0DC5"/>
    <w:rsid w:val="004A4D5F"/>
    <w:rsid w:val="004C19A4"/>
    <w:rsid w:val="004C399A"/>
    <w:rsid w:val="004D08B1"/>
    <w:rsid w:val="004D4529"/>
    <w:rsid w:val="004E3E87"/>
    <w:rsid w:val="004E7132"/>
    <w:rsid w:val="004F2AAC"/>
    <w:rsid w:val="004F4458"/>
    <w:rsid w:val="00514887"/>
    <w:rsid w:val="005203BD"/>
    <w:rsid w:val="00521859"/>
    <w:rsid w:val="00521ACA"/>
    <w:rsid w:val="00522416"/>
    <w:rsid w:val="00556954"/>
    <w:rsid w:val="00564267"/>
    <w:rsid w:val="0058479B"/>
    <w:rsid w:val="005A353B"/>
    <w:rsid w:val="005A6DD4"/>
    <w:rsid w:val="005B4935"/>
    <w:rsid w:val="005B6D9F"/>
    <w:rsid w:val="005E69E8"/>
    <w:rsid w:val="00660AD3"/>
    <w:rsid w:val="00664547"/>
    <w:rsid w:val="00667554"/>
    <w:rsid w:val="00667647"/>
    <w:rsid w:val="006871B9"/>
    <w:rsid w:val="006C03E6"/>
    <w:rsid w:val="006C2ABC"/>
    <w:rsid w:val="006D0FC5"/>
    <w:rsid w:val="006D7324"/>
    <w:rsid w:val="006F5068"/>
    <w:rsid w:val="00706D1A"/>
    <w:rsid w:val="0071118C"/>
    <w:rsid w:val="00754D55"/>
    <w:rsid w:val="00754FAE"/>
    <w:rsid w:val="007605D6"/>
    <w:rsid w:val="00760E2A"/>
    <w:rsid w:val="00765A4F"/>
    <w:rsid w:val="00787A5E"/>
    <w:rsid w:val="00794D57"/>
    <w:rsid w:val="00797A51"/>
    <w:rsid w:val="007A02BE"/>
    <w:rsid w:val="007F3202"/>
    <w:rsid w:val="00800033"/>
    <w:rsid w:val="0081512A"/>
    <w:rsid w:val="00825519"/>
    <w:rsid w:val="00876DA8"/>
    <w:rsid w:val="008A6962"/>
    <w:rsid w:val="008B3EC4"/>
    <w:rsid w:val="008D17F2"/>
    <w:rsid w:val="008E537A"/>
    <w:rsid w:val="008F70BB"/>
    <w:rsid w:val="00910F09"/>
    <w:rsid w:val="009265CC"/>
    <w:rsid w:val="0092770D"/>
    <w:rsid w:val="00936AA3"/>
    <w:rsid w:val="009466AD"/>
    <w:rsid w:val="009560AB"/>
    <w:rsid w:val="00964053"/>
    <w:rsid w:val="0097015B"/>
    <w:rsid w:val="00980446"/>
    <w:rsid w:val="00986DC8"/>
    <w:rsid w:val="0099671C"/>
    <w:rsid w:val="009D0D14"/>
    <w:rsid w:val="00A14936"/>
    <w:rsid w:val="00A26E01"/>
    <w:rsid w:val="00A4055F"/>
    <w:rsid w:val="00A41F95"/>
    <w:rsid w:val="00A71E54"/>
    <w:rsid w:val="00A74466"/>
    <w:rsid w:val="00AB4823"/>
    <w:rsid w:val="00AC2C22"/>
    <w:rsid w:val="00AD65FB"/>
    <w:rsid w:val="00AE0216"/>
    <w:rsid w:val="00AE7DBA"/>
    <w:rsid w:val="00B02BB0"/>
    <w:rsid w:val="00B26EDC"/>
    <w:rsid w:val="00B52A5A"/>
    <w:rsid w:val="00B85383"/>
    <w:rsid w:val="00BB471E"/>
    <w:rsid w:val="00BE38DF"/>
    <w:rsid w:val="00BE50E4"/>
    <w:rsid w:val="00BE78EE"/>
    <w:rsid w:val="00C003EE"/>
    <w:rsid w:val="00C1341B"/>
    <w:rsid w:val="00C414DA"/>
    <w:rsid w:val="00C52F88"/>
    <w:rsid w:val="00C62555"/>
    <w:rsid w:val="00C63115"/>
    <w:rsid w:val="00C93FB0"/>
    <w:rsid w:val="00C954B3"/>
    <w:rsid w:val="00CC4065"/>
    <w:rsid w:val="00CD1162"/>
    <w:rsid w:val="00CF78A7"/>
    <w:rsid w:val="00D04386"/>
    <w:rsid w:val="00D15A3C"/>
    <w:rsid w:val="00D44295"/>
    <w:rsid w:val="00D93E00"/>
    <w:rsid w:val="00D97AED"/>
    <w:rsid w:val="00DA194B"/>
    <w:rsid w:val="00DA4FD2"/>
    <w:rsid w:val="00DB29F4"/>
    <w:rsid w:val="00DB37B4"/>
    <w:rsid w:val="00DC7865"/>
    <w:rsid w:val="00DD2D69"/>
    <w:rsid w:val="00DE5F91"/>
    <w:rsid w:val="00E0713D"/>
    <w:rsid w:val="00E202B6"/>
    <w:rsid w:val="00E31852"/>
    <w:rsid w:val="00E362EA"/>
    <w:rsid w:val="00E46C80"/>
    <w:rsid w:val="00E502AB"/>
    <w:rsid w:val="00E5058F"/>
    <w:rsid w:val="00E63BC5"/>
    <w:rsid w:val="00E75DC6"/>
    <w:rsid w:val="00E928DA"/>
    <w:rsid w:val="00E95B68"/>
    <w:rsid w:val="00EA686A"/>
    <w:rsid w:val="00EC3026"/>
    <w:rsid w:val="00EC5872"/>
    <w:rsid w:val="00ED13BD"/>
    <w:rsid w:val="00ED3B9A"/>
    <w:rsid w:val="00EF278E"/>
    <w:rsid w:val="00F0397C"/>
    <w:rsid w:val="00F32912"/>
    <w:rsid w:val="00F47C99"/>
    <w:rsid w:val="00F75698"/>
    <w:rsid w:val="00F87F6F"/>
    <w:rsid w:val="00FC4B69"/>
    <w:rsid w:val="00FC5427"/>
    <w:rsid w:val="1149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03F8458"/>
  <w15:chartTrackingRefBased/>
  <w15:docId w15:val="{C61825EE-5A80-4B1B-A159-6B4E4AE5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吴峰</dc:creator>
  <cp:keywords/>
  <cp:lastModifiedBy>Yiwen Fan</cp:lastModifiedBy>
  <cp:revision>2</cp:revision>
  <cp:lastPrinted>2019-05-30T09:29:00Z</cp:lastPrinted>
  <dcterms:created xsi:type="dcterms:W3CDTF">2023-08-30T06:29:00Z</dcterms:created>
  <dcterms:modified xsi:type="dcterms:W3CDTF">2023-08-30T06:29:00Z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338B1E7E9A124131919B9BF47A780F89_13</vt:lpwstr>
  </property>
</Properties>
</file>